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57B6E" w14:textId="77777777" w:rsidR="005C083A" w:rsidRDefault="005C083A" w:rsidP="005C083A">
      <w:pPr>
        <w:spacing w:after="0"/>
        <w:ind w:left="11907"/>
        <w:rPr>
          <w:rFonts w:ascii="Times New Roman" w:hAnsi="Times New Roman" w:cs="Times New Roman"/>
          <w:sz w:val="28"/>
          <w:szCs w:val="28"/>
        </w:rPr>
      </w:pPr>
    </w:p>
    <w:p w14:paraId="74BFDA24" w14:textId="0244F346" w:rsidR="005C083A" w:rsidRDefault="005C083A" w:rsidP="005C083A">
      <w:pPr>
        <w:spacing w:after="0"/>
        <w:ind w:left="11907"/>
        <w:rPr>
          <w:rFonts w:ascii="Times New Roman" w:hAnsi="Times New Roman" w:cs="Times New Roman"/>
          <w:sz w:val="28"/>
          <w:szCs w:val="28"/>
        </w:rPr>
      </w:pPr>
      <w:r w:rsidRPr="005C0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C083A">
        <w:rPr>
          <w:rFonts w:ascii="Times New Roman" w:hAnsi="Times New Roman" w:cs="Times New Roman"/>
          <w:sz w:val="28"/>
          <w:szCs w:val="28"/>
        </w:rPr>
        <w:t>Додаток                                                                                                                                                                                                                                                       до рішення селищної ради</w:t>
      </w:r>
    </w:p>
    <w:p w14:paraId="1CAFC413" w14:textId="27E11DE7" w:rsidR="005C083A" w:rsidRDefault="005C083A" w:rsidP="005C083A">
      <w:pPr>
        <w:spacing w:after="0"/>
        <w:ind w:left="11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22 лютого 2024 року</w:t>
      </w:r>
    </w:p>
    <w:p w14:paraId="49911869" w14:textId="1F7D1316" w:rsidR="005C083A" w:rsidRDefault="005C083A" w:rsidP="005C083A">
      <w:pPr>
        <w:spacing w:after="0"/>
        <w:ind w:left="1190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№ 679-22/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1C51FD8C" w14:textId="1078B370" w:rsidR="005C083A" w:rsidRDefault="005C083A" w:rsidP="005C083A">
      <w:pPr>
        <w:spacing w:after="0"/>
        <w:ind w:left="11907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15735" w:type="dxa"/>
        <w:tblInd w:w="-289" w:type="dxa"/>
        <w:tblLook w:val="04A0" w:firstRow="1" w:lastRow="0" w:firstColumn="1" w:lastColumn="0" w:noHBand="0" w:noVBand="1"/>
      </w:tblPr>
      <w:tblGrid>
        <w:gridCol w:w="706"/>
        <w:gridCol w:w="2949"/>
        <w:gridCol w:w="1334"/>
        <w:gridCol w:w="2951"/>
        <w:gridCol w:w="4424"/>
        <w:gridCol w:w="3371"/>
      </w:tblGrid>
      <w:tr w:rsidR="00E44AB5" w:rsidRPr="00C22C8E" w14:paraId="7B4EB71B" w14:textId="77777777" w:rsidTr="00B61F56">
        <w:tc>
          <w:tcPr>
            <w:tcW w:w="706" w:type="dxa"/>
          </w:tcPr>
          <w:p w14:paraId="181F1945" w14:textId="05B27E2A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49" w:type="dxa"/>
          </w:tcPr>
          <w:p w14:paraId="7C1918CC" w14:textId="39187EEC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 населеного пункту</w:t>
            </w:r>
          </w:p>
        </w:tc>
        <w:tc>
          <w:tcPr>
            <w:tcW w:w="1334" w:type="dxa"/>
          </w:tcPr>
          <w:p w14:paraId="415CC7FA" w14:textId="77777777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012DCC0" w14:textId="6EAB6C0B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</w:t>
            </w:r>
          </w:p>
          <w:p w14:paraId="69D934CE" w14:textId="1DEF4ABC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</w:tcPr>
          <w:p w14:paraId="419E2B8B" w14:textId="77777777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7563F9E" w14:textId="3BF859EA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 об’єкта</w:t>
            </w:r>
          </w:p>
          <w:p w14:paraId="4CCBB5DA" w14:textId="24F7DCA9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топоніміки</w:t>
            </w:r>
          </w:p>
        </w:tc>
        <w:tc>
          <w:tcPr>
            <w:tcW w:w="4424" w:type="dxa"/>
          </w:tcPr>
          <w:p w14:paraId="78564692" w14:textId="77777777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3E0C3F11" w14:textId="56C901C8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Дія</w:t>
            </w:r>
          </w:p>
        </w:tc>
        <w:tc>
          <w:tcPr>
            <w:tcW w:w="3371" w:type="dxa"/>
          </w:tcPr>
          <w:p w14:paraId="26A2E84C" w14:textId="77777777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681C52A" w14:textId="5E3B5E70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Пропозиції/Рекомендації</w:t>
            </w:r>
          </w:p>
          <w:p w14:paraId="76DC44F7" w14:textId="4FC89CFC" w:rsidR="005C083A" w:rsidRPr="00E769EC" w:rsidRDefault="005C083A" w:rsidP="005C0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щодо назви об’єкта топоніміки</w:t>
            </w:r>
          </w:p>
        </w:tc>
      </w:tr>
      <w:tr w:rsidR="002B7889" w14:paraId="160039FD" w14:textId="77777777" w:rsidTr="00B61F56">
        <w:tc>
          <w:tcPr>
            <w:tcW w:w="706" w:type="dxa"/>
            <w:vAlign w:val="center"/>
          </w:tcPr>
          <w:p w14:paraId="15D37EEC" w14:textId="36AF03BA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1.</w:t>
            </w:r>
          </w:p>
        </w:tc>
        <w:tc>
          <w:tcPr>
            <w:tcW w:w="2949" w:type="dxa"/>
            <w:vAlign w:val="center"/>
          </w:tcPr>
          <w:p w14:paraId="6DB8DDCD" w14:textId="74DF503D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6821F8E8" w14:textId="361636B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7A56CACC" w14:textId="0D3CC19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 Центральний</w:t>
            </w:r>
          </w:p>
        </w:tc>
        <w:tc>
          <w:tcPr>
            <w:tcW w:w="4424" w:type="dxa"/>
            <w:vAlign w:val="center"/>
          </w:tcPr>
          <w:p w14:paraId="6EAEF13D" w14:textId="6EDBE53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8699830" w14:textId="04F6737D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1-й Центральний</w:t>
            </w:r>
          </w:p>
        </w:tc>
      </w:tr>
      <w:tr w:rsidR="002B7889" w14:paraId="63A0D8C3" w14:textId="77777777" w:rsidTr="00B61F56">
        <w:tc>
          <w:tcPr>
            <w:tcW w:w="706" w:type="dxa"/>
            <w:vAlign w:val="center"/>
          </w:tcPr>
          <w:p w14:paraId="21BD5C81" w14:textId="732EB642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2.</w:t>
            </w:r>
          </w:p>
        </w:tc>
        <w:tc>
          <w:tcPr>
            <w:tcW w:w="2949" w:type="dxa"/>
            <w:vAlign w:val="center"/>
          </w:tcPr>
          <w:p w14:paraId="7892802D" w14:textId="443B63D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274C2AD8" w14:textId="3570E9D2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30147AE9" w14:textId="47C6ED2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 Центральний</w:t>
            </w:r>
          </w:p>
        </w:tc>
        <w:tc>
          <w:tcPr>
            <w:tcW w:w="4424" w:type="dxa"/>
            <w:vAlign w:val="center"/>
          </w:tcPr>
          <w:p w14:paraId="1CBBF957" w14:textId="35852FDD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72593706" w14:textId="5189EF5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2-й Центральний</w:t>
            </w:r>
          </w:p>
        </w:tc>
      </w:tr>
      <w:tr w:rsidR="002B7889" w14:paraId="56A53A49" w14:textId="77777777" w:rsidTr="00B61F56">
        <w:tc>
          <w:tcPr>
            <w:tcW w:w="706" w:type="dxa"/>
            <w:vAlign w:val="center"/>
          </w:tcPr>
          <w:p w14:paraId="2CA8AD26" w14:textId="6212EAF3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3.</w:t>
            </w:r>
          </w:p>
        </w:tc>
        <w:tc>
          <w:tcPr>
            <w:tcW w:w="2949" w:type="dxa"/>
            <w:vAlign w:val="center"/>
          </w:tcPr>
          <w:p w14:paraId="5E074B64" w14:textId="6242739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58E42B32" w14:textId="2A58380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4459FE45" w14:textId="156925E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 Теплична</w:t>
            </w:r>
          </w:p>
        </w:tc>
        <w:tc>
          <w:tcPr>
            <w:tcW w:w="4424" w:type="dxa"/>
            <w:vAlign w:val="center"/>
          </w:tcPr>
          <w:p w14:paraId="4B7C867D" w14:textId="7DE0CB5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0340590F" w14:textId="33E5A511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3-тя Теплична</w:t>
            </w:r>
          </w:p>
        </w:tc>
      </w:tr>
      <w:tr w:rsidR="002B7889" w14:paraId="57AE831F" w14:textId="77777777" w:rsidTr="00B61F56">
        <w:tc>
          <w:tcPr>
            <w:tcW w:w="706" w:type="dxa"/>
            <w:vAlign w:val="center"/>
          </w:tcPr>
          <w:p w14:paraId="1BB9F850" w14:textId="0ACC588D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4.</w:t>
            </w:r>
          </w:p>
        </w:tc>
        <w:tc>
          <w:tcPr>
            <w:tcW w:w="2949" w:type="dxa"/>
            <w:vAlign w:val="center"/>
          </w:tcPr>
          <w:p w14:paraId="4877CDDC" w14:textId="1EC37C4C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37213EA0" w14:textId="4C8442B4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116C4177" w14:textId="08FFDE18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 Центральний</w:t>
            </w:r>
          </w:p>
        </w:tc>
        <w:tc>
          <w:tcPr>
            <w:tcW w:w="4424" w:type="dxa"/>
            <w:vAlign w:val="center"/>
          </w:tcPr>
          <w:p w14:paraId="011834B2" w14:textId="5AF7E501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18AA4890" w14:textId="73195098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3-й Центральний</w:t>
            </w:r>
          </w:p>
        </w:tc>
      </w:tr>
      <w:tr w:rsidR="002B7889" w14:paraId="70955B98" w14:textId="77777777" w:rsidTr="00B61F56">
        <w:tc>
          <w:tcPr>
            <w:tcW w:w="706" w:type="dxa"/>
            <w:vAlign w:val="center"/>
          </w:tcPr>
          <w:p w14:paraId="5CE91430" w14:textId="5C6DDEC1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5.</w:t>
            </w:r>
          </w:p>
        </w:tc>
        <w:tc>
          <w:tcPr>
            <w:tcW w:w="2949" w:type="dxa"/>
            <w:vAlign w:val="center"/>
          </w:tcPr>
          <w:p w14:paraId="74B86860" w14:textId="04FAE2F8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61891D24" w14:textId="27E1F67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642FC811" w14:textId="22B84FA7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4 Теплична</w:t>
            </w:r>
          </w:p>
        </w:tc>
        <w:tc>
          <w:tcPr>
            <w:tcW w:w="4424" w:type="dxa"/>
            <w:vAlign w:val="center"/>
          </w:tcPr>
          <w:p w14:paraId="181B13C9" w14:textId="13D4842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61D2D72A" w14:textId="5ADE6E69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4-та Теплична</w:t>
            </w:r>
          </w:p>
        </w:tc>
      </w:tr>
      <w:tr w:rsidR="002B7889" w14:paraId="165B0FE3" w14:textId="77777777" w:rsidTr="00B61F56">
        <w:tc>
          <w:tcPr>
            <w:tcW w:w="706" w:type="dxa"/>
            <w:vAlign w:val="center"/>
          </w:tcPr>
          <w:p w14:paraId="2CE7C14B" w14:textId="7E078187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6.</w:t>
            </w:r>
          </w:p>
        </w:tc>
        <w:tc>
          <w:tcPr>
            <w:tcW w:w="2949" w:type="dxa"/>
            <w:vAlign w:val="center"/>
          </w:tcPr>
          <w:p w14:paraId="51EF2373" w14:textId="549B7392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5E2FDE5F" w14:textId="6AAD932F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6D72DC6B" w14:textId="1FF4688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40 років Перемоги</w:t>
            </w:r>
          </w:p>
        </w:tc>
        <w:tc>
          <w:tcPr>
            <w:tcW w:w="4424" w:type="dxa"/>
            <w:vAlign w:val="center"/>
          </w:tcPr>
          <w:p w14:paraId="6A7EE303" w14:textId="7E5B304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20D7EAE5" w14:textId="0B57EBD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Квітуча</w:t>
            </w:r>
          </w:p>
        </w:tc>
      </w:tr>
      <w:tr w:rsidR="00E44AB5" w:rsidRPr="00C22C8E" w14:paraId="6C0B67C1" w14:textId="77777777" w:rsidTr="00B61F56">
        <w:tc>
          <w:tcPr>
            <w:tcW w:w="706" w:type="dxa"/>
          </w:tcPr>
          <w:p w14:paraId="3E7D2FE3" w14:textId="01011C12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7.</w:t>
            </w:r>
          </w:p>
        </w:tc>
        <w:tc>
          <w:tcPr>
            <w:tcW w:w="2949" w:type="dxa"/>
          </w:tcPr>
          <w:p w14:paraId="63A2E8AF" w14:textId="4795AD9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</w:tcPr>
          <w:p w14:paraId="7BC57DE0" w14:textId="543054C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5D319D4D" w14:textId="097061F4" w:rsidR="00C22C8E" w:rsidRPr="00E769EC" w:rsidRDefault="00B2022D" w:rsidP="00C22C8E">
            <w:pPr>
              <w:pStyle w:val="a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 w:eastAsia="ru-RU" w:bidi="ru-RU"/>
              </w:rPr>
              <w:t>А</w:t>
            </w:r>
            <w:r w:rsidR="00C22C8E" w:rsidRPr="00E769EC">
              <w:rPr>
                <w:color w:val="000000"/>
                <w:sz w:val="28"/>
                <w:szCs w:val="28"/>
                <w:lang w:val="ru-RU" w:eastAsia="ru-RU" w:bidi="ru-RU"/>
              </w:rPr>
              <w:t>втодорога</w:t>
            </w:r>
          </w:p>
          <w:p w14:paraId="536C7D98" w14:textId="77777777" w:rsidR="00C22C8E" w:rsidRPr="00E769EC" w:rsidRDefault="00C22C8E" w:rsidP="00C22C8E">
            <w:pPr>
              <w:pStyle w:val="a5"/>
              <w:rPr>
                <w:sz w:val="28"/>
                <w:szCs w:val="28"/>
              </w:rPr>
            </w:pPr>
            <w:r w:rsidRPr="00E769EC">
              <w:rPr>
                <w:color w:val="000000"/>
                <w:sz w:val="28"/>
                <w:szCs w:val="28"/>
                <w:lang w:eastAsia="uk-UA" w:bidi="uk-UA"/>
              </w:rPr>
              <w:t>Дніпродзержинськ-</w:t>
            </w:r>
          </w:p>
          <w:p w14:paraId="627B07B0" w14:textId="58E6456B" w:rsidR="00C22C8E" w:rsidRPr="00B2022D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Петриківка-</w:t>
            </w:r>
            <w:r w:rsidR="00B2022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Магдалинівка 16 км</w:t>
            </w:r>
          </w:p>
        </w:tc>
        <w:tc>
          <w:tcPr>
            <w:tcW w:w="4424" w:type="dxa"/>
          </w:tcPr>
          <w:p w14:paraId="24E2DAF5" w14:textId="1F1833B2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</w:tcPr>
          <w:p w14:paraId="256F4BCC" w14:textId="77777777" w:rsidR="004E2122" w:rsidRDefault="00C22C8E" w:rsidP="00C22C8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Автодорога </w:t>
            </w:r>
          </w:p>
          <w:p w14:paraId="6F0D2449" w14:textId="3D131069" w:rsidR="004E2122" w:rsidRDefault="00C22C8E" w:rsidP="00C22C8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Кам'янське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="004E21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–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</w:p>
          <w:p w14:paraId="2DF6B1B0" w14:textId="39BBA747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 - Магдалинівка 16 км</w:t>
            </w:r>
          </w:p>
        </w:tc>
      </w:tr>
      <w:tr w:rsidR="002B7889" w14:paraId="249FFE91" w14:textId="77777777" w:rsidTr="00B61F56">
        <w:tc>
          <w:tcPr>
            <w:tcW w:w="706" w:type="dxa"/>
            <w:vAlign w:val="center"/>
          </w:tcPr>
          <w:p w14:paraId="0C984782" w14:textId="229E941D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8.</w:t>
            </w:r>
          </w:p>
        </w:tc>
        <w:tc>
          <w:tcPr>
            <w:tcW w:w="2949" w:type="dxa"/>
            <w:vAlign w:val="center"/>
          </w:tcPr>
          <w:p w14:paraId="48FC0B63" w14:textId="577FFCAF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084DA18C" w14:textId="640DAB0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253B1D67" w14:textId="7B670321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 Калиновий</w:t>
            </w:r>
          </w:p>
        </w:tc>
        <w:tc>
          <w:tcPr>
            <w:tcW w:w="4424" w:type="dxa"/>
            <w:vAlign w:val="center"/>
          </w:tcPr>
          <w:p w14:paraId="67E3ABF7" w14:textId="39F01627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244921BC" w14:textId="4A8EB819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1-й Калиновий</w:t>
            </w:r>
          </w:p>
        </w:tc>
      </w:tr>
      <w:tr w:rsidR="002B7889" w14:paraId="0AD19453" w14:textId="77777777" w:rsidTr="00B61F56">
        <w:tc>
          <w:tcPr>
            <w:tcW w:w="706" w:type="dxa"/>
            <w:vAlign w:val="center"/>
          </w:tcPr>
          <w:p w14:paraId="28F5CF47" w14:textId="38A4F181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9.</w:t>
            </w:r>
          </w:p>
        </w:tc>
        <w:tc>
          <w:tcPr>
            <w:tcW w:w="2949" w:type="dxa"/>
            <w:vAlign w:val="center"/>
          </w:tcPr>
          <w:p w14:paraId="791D9F05" w14:textId="1900E4A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006A86EB" w14:textId="5250118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11C6A1D7" w14:textId="64BDAA2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ІІ Калиновий</w:t>
            </w:r>
          </w:p>
        </w:tc>
        <w:tc>
          <w:tcPr>
            <w:tcW w:w="4424" w:type="dxa"/>
            <w:vAlign w:val="center"/>
          </w:tcPr>
          <w:p w14:paraId="0C3B7EFD" w14:textId="5B3698C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618372A2" w14:textId="588EE91F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2-й Калиновий</w:t>
            </w:r>
          </w:p>
        </w:tc>
      </w:tr>
      <w:tr w:rsidR="002B7889" w14:paraId="48411977" w14:textId="77777777" w:rsidTr="00B61F56">
        <w:tc>
          <w:tcPr>
            <w:tcW w:w="706" w:type="dxa"/>
            <w:vAlign w:val="center"/>
          </w:tcPr>
          <w:p w14:paraId="2533D952" w14:textId="2AD1C675" w:rsidR="00C22C8E" w:rsidRPr="00E769EC" w:rsidRDefault="00C22C8E" w:rsidP="00C22C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10.</w:t>
            </w:r>
          </w:p>
        </w:tc>
        <w:tc>
          <w:tcPr>
            <w:tcW w:w="2949" w:type="dxa"/>
            <w:vAlign w:val="center"/>
          </w:tcPr>
          <w:p w14:paraId="5124D5DC" w14:textId="6C2C17D8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0D2D462C" w14:textId="729BB912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1CE9B305" w14:textId="5B17CE44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ІІІ Калиновий</w:t>
            </w:r>
          </w:p>
        </w:tc>
        <w:tc>
          <w:tcPr>
            <w:tcW w:w="4424" w:type="dxa"/>
            <w:vAlign w:val="center"/>
          </w:tcPr>
          <w:p w14:paraId="4C8580A9" w14:textId="3B50E1B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38A5B5ED" w14:textId="28F1041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3-й Калиновий</w:t>
            </w:r>
          </w:p>
        </w:tc>
      </w:tr>
      <w:tr w:rsidR="002B7889" w14:paraId="281A0B8D" w14:textId="77777777" w:rsidTr="00B61F56">
        <w:tc>
          <w:tcPr>
            <w:tcW w:w="706" w:type="dxa"/>
            <w:vAlign w:val="center"/>
          </w:tcPr>
          <w:p w14:paraId="39F959B1" w14:textId="420FCA97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11.</w:t>
            </w:r>
          </w:p>
        </w:tc>
        <w:tc>
          <w:tcPr>
            <w:tcW w:w="2949" w:type="dxa"/>
            <w:vAlign w:val="center"/>
          </w:tcPr>
          <w:p w14:paraId="2DF2BB6F" w14:textId="34C95BCC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540D6CE3" w14:textId="2BD36A77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21718F5" w14:textId="68A82A6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Комарова</w:t>
            </w:r>
          </w:p>
        </w:tc>
        <w:tc>
          <w:tcPr>
            <w:tcW w:w="4424" w:type="dxa"/>
            <w:vAlign w:val="center"/>
          </w:tcPr>
          <w:p w14:paraId="6B253655" w14:textId="166F7CB9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0DA25816" w14:textId="4E108DBD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Сонячна</w:t>
            </w:r>
          </w:p>
        </w:tc>
      </w:tr>
      <w:tr w:rsidR="002B7889" w14:paraId="1E1EF389" w14:textId="77777777" w:rsidTr="00B61F56">
        <w:tc>
          <w:tcPr>
            <w:tcW w:w="706" w:type="dxa"/>
            <w:vAlign w:val="center"/>
          </w:tcPr>
          <w:p w14:paraId="0A39E59C" w14:textId="72DBC85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12.</w:t>
            </w:r>
          </w:p>
        </w:tc>
        <w:tc>
          <w:tcPr>
            <w:tcW w:w="2949" w:type="dxa"/>
            <w:vAlign w:val="center"/>
          </w:tcPr>
          <w:p w14:paraId="6A2A4CCA" w14:textId="4AB7BC8D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73D0C748" w14:textId="05C9582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2B7A168F" w14:textId="1847650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Крицький</w:t>
            </w:r>
            <w:proofErr w:type="spellEnd"/>
          </w:p>
        </w:tc>
        <w:tc>
          <w:tcPr>
            <w:tcW w:w="4424" w:type="dxa"/>
            <w:vAlign w:val="center"/>
          </w:tcPr>
          <w:p w14:paraId="05C03A1A" w14:textId="05FA778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3A81BC3B" w14:textId="74C78D24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Мальовничий</w:t>
            </w:r>
          </w:p>
        </w:tc>
      </w:tr>
      <w:tr w:rsidR="002B7889" w14:paraId="0BF4280A" w14:textId="77777777" w:rsidTr="00B61F56">
        <w:tc>
          <w:tcPr>
            <w:tcW w:w="706" w:type="dxa"/>
            <w:vAlign w:val="center"/>
          </w:tcPr>
          <w:p w14:paraId="247188EA" w14:textId="74A08D82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13.</w:t>
            </w:r>
          </w:p>
        </w:tc>
        <w:tc>
          <w:tcPr>
            <w:tcW w:w="2949" w:type="dxa"/>
            <w:vAlign w:val="center"/>
          </w:tcPr>
          <w:p w14:paraId="329E510D" w14:textId="60D6158F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7E98239B" w14:textId="1005FBE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D9AE0E1" w14:textId="509D5E1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Партизанська</w:t>
            </w:r>
          </w:p>
        </w:tc>
        <w:tc>
          <w:tcPr>
            <w:tcW w:w="4424" w:type="dxa"/>
            <w:vAlign w:val="center"/>
          </w:tcPr>
          <w:p w14:paraId="29B1DD0C" w14:textId="402EEF98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 перейменувати</w:t>
            </w:r>
          </w:p>
        </w:tc>
        <w:tc>
          <w:tcPr>
            <w:tcW w:w="3371" w:type="dxa"/>
            <w:vAlign w:val="center"/>
          </w:tcPr>
          <w:p w14:paraId="2779EFE0" w14:textId="154C340B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</w:t>
            </w:r>
            <w:r w:rsidR="009C5CC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есняна</w:t>
            </w:r>
          </w:p>
        </w:tc>
      </w:tr>
      <w:tr w:rsidR="002B7889" w14:paraId="42D2B992" w14:textId="77777777" w:rsidTr="00B61F56">
        <w:tc>
          <w:tcPr>
            <w:tcW w:w="706" w:type="dxa"/>
            <w:vAlign w:val="center"/>
          </w:tcPr>
          <w:p w14:paraId="30B0BBEF" w14:textId="4E61BC85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14.</w:t>
            </w:r>
          </w:p>
        </w:tc>
        <w:tc>
          <w:tcPr>
            <w:tcW w:w="2949" w:type="dxa"/>
            <w:vAlign w:val="center"/>
          </w:tcPr>
          <w:p w14:paraId="0726916D" w14:textId="2AF17528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6DA5AEA7" w14:textId="0C284B5D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082A3562" w14:textId="00DFDB5F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Челюскіна</w:t>
            </w:r>
            <w:proofErr w:type="spellEnd"/>
          </w:p>
        </w:tc>
        <w:tc>
          <w:tcPr>
            <w:tcW w:w="4424" w:type="dxa"/>
            <w:vAlign w:val="center"/>
          </w:tcPr>
          <w:p w14:paraId="564E95B1" w14:textId="26EF81E9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1FD17DC5" w14:textId="4D579C8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Яблунева</w:t>
            </w:r>
          </w:p>
        </w:tc>
      </w:tr>
      <w:tr w:rsidR="002B7889" w14:paraId="2EF2F72A" w14:textId="77777777" w:rsidTr="00B61F56">
        <w:tc>
          <w:tcPr>
            <w:tcW w:w="706" w:type="dxa"/>
            <w:vAlign w:val="center"/>
          </w:tcPr>
          <w:p w14:paraId="2925E910" w14:textId="168A23B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lastRenderedPageBreak/>
              <w:t>15.</w:t>
            </w:r>
          </w:p>
        </w:tc>
        <w:tc>
          <w:tcPr>
            <w:tcW w:w="2949" w:type="dxa"/>
            <w:vAlign w:val="center"/>
          </w:tcPr>
          <w:p w14:paraId="2E6AC82E" w14:textId="3CF0D29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518E5D7C" w14:textId="7DCAA3EB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DA5308B" w14:textId="61FF64C2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Черемушки</w:t>
            </w:r>
          </w:p>
        </w:tc>
        <w:tc>
          <w:tcPr>
            <w:tcW w:w="4424" w:type="dxa"/>
            <w:vAlign w:val="center"/>
          </w:tcPr>
          <w:p w14:paraId="25441DD0" w14:textId="1DC94005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1387BD2" w14:textId="4CA9B59D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Черемхова</w:t>
            </w:r>
          </w:p>
        </w:tc>
      </w:tr>
      <w:tr w:rsidR="002B7889" w14:paraId="0B939D58" w14:textId="77777777" w:rsidTr="00B61F56">
        <w:tc>
          <w:tcPr>
            <w:tcW w:w="706" w:type="dxa"/>
            <w:vAlign w:val="center"/>
          </w:tcPr>
          <w:p w14:paraId="3A00D1DC" w14:textId="4C89F94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16.</w:t>
            </w:r>
          </w:p>
        </w:tc>
        <w:tc>
          <w:tcPr>
            <w:tcW w:w="2949" w:type="dxa"/>
            <w:vAlign w:val="center"/>
          </w:tcPr>
          <w:p w14:paraId="4C7FC953" w14:textId="66EC845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5D5B5E46" w14:textId="1A9F0A5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153C9D91" w14:textId="625CF05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Шмідта</w:t>
            </w:r>
          </w:p>
        </w:tc>
        <w:tc>
          <w:tcPr>
            <w:tcW w:w="4424" w:type="dxa"/>
            <w:vAlign w:val="center"/>
          </w:tcPr>
          <w:p w14:paraId="51757A00" w14:textId="227E1F8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22D61FED" w14:textId="5B8CBF5B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Приорільська</w:t>
            </w:r>
            <w:proofErr w:type="spellEnd"/>
          </w:p>
        </w:tc>
      </w:tr>
      <w:tr w:rsidR="002B7889" w14:paraId="4FFD1311" w14:textId="77777777" w:rsidTr="00B61F56">
        <w:tc>
          <w:tcPr>
            <w:tcW w:w="706" w:type="dxa"/>
            <w:vAlign w:val="center"/>
          </w:tcPr>
          <w:p w14:paraId="3907EF11" w14:textId="642DF189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17.</w:t>
            </w:r>
          </w:p>
        </w:tc>
        <w:tc>
          <w:tcPr>
            <w:tcW w:w="2949" w:type="dxa"/>
            <w:vAlign w:val="center"/>
          </w:tcPr>
          <w:p w14:paraId="006B3E90" w14:textId="315EA25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Єлизаветівка</w:t>
            </w:r>
          </w:p>
        </w:tc>
        <w:tc>
          <w:tcPr>
            <w:tcW w:w="1334" w:type="dxa"/>
            <w:vAlign w:val="center"/>
          </w:tcPr>
          <w:p w14:paraId="2D4BD68E" w14:textId="16862B0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5172E0ED" w14:textId="342DCCCA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Шмідтовський</w:t>
            </w:r>
            <w:proofErr w:type="spellEnd"/>
          </w:p>
        </w:tc>
        <w:tc>
          <w:tcPr>
            <w:tcW w:w="4424" w:type="dxa"/>
            <w:vAlign w:val="center"/>
          </w:tcPr>
          <w:p w14:paraId="3F2BB32F" w14:textId="5C16370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0A85F462" w14:textId="5B49D29F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Приорільський</w:t>
            </w:r>
            <w:proofErr w:type="spellEnd"/>
          </w:p>
        </w:tc>
      </w:tr>
      <w:tr w:rsidR="002B7889" w14:paraId="26AD01BF" w14:textId="77777777" w:rsidTr="00B61F56">
        <w:tc>
          <w:tcPr>
            <w:tcW w:w="706" w:type="dxa"/>
            <w:vAlign w:val="center"/>
          </w:tcPr>
          <w:p w14:paraId="3AD1473F" w14:textId="51980A8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18.</w:t>
            </w:r>
          </w:p>
        </w:tc>
        <w:tc>
          <w:tcPr>
            <w:tcW w:w="2949" w:type="dxa"/>
            <w:vAlign w:val="center"/>
          </w:tcPr>
          <w:p w14:paraId="09A70E16" w14:textId="442A605C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Гречане</w:t>
            </w:r>
          </w:p>
        </w:tc>
        <w:tc>
          <w:tcPr>
            <w:tcW w:w="1334" w:type="dxa"/>
            <w:vAlign w:val="center"/>
          </w:tcPr>
          <w:p w14:paraId="68D41F6E" w14:textId="28BF7A92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CC6BD11" w14:textId="54CE020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Гагаріна</w:t>
            </w:r>
          </w:p>
        </w:tc>
        <w:tc>
          <w:tcPr>
            <w:tcW w:w="4424" w:type="dxa"/>
            <w:vAlign w:val="center"/>
          </w:tcPr>
          <w:p w14:paraId="5F50038D" w14:textId="7E301829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1BA511EA" w14:textId="161BCC64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Джерельна</w:t>
            </w:r>
          </w:p>
        </w:tc>
      </w:tr>
      <w:tr w:rsidR="002B7889" w14:paraId="223B2519" w14:textId="77777777" w:rsidTr="00B61F56">
        <w:tc>
          <w:tcPr>
            <w:tcW w:w="706" w:type="dxa"/>
            <w:vAlign w:val="center"/>
          </w:tcPr>
          <w:p w14:paraId="5628B7A7" w14:textId="50D9D81B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19.</w:t>
            </w:r>
          </w:p>
        </w:tc>
        <w:tc>
          <w:tcPr>
            <w:tcW w:w="2949" w:type="dxa"/>
            <w:vAlign w:val="center"/>
          </w:tcPr>
          <w:p w14:paraId="731A7581" w14:textId="27415CE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Гречане</w:t>
            </w:r>
          </w:p>
        </w:tc>
        <w:tc>
          <w:tcPr>
            <w:tcW w:w="1334" w:type="dxa"/>
            <w:vAlign w:val="center"/>
          </w:tcPr>
          <w:p w14:paraId="591ACF05" w14:textId="119537E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7484E814" w14:textId="248D43D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Мічуріна</w:t>
            </w:r>
          </w:p>
        </w:tc>
        <w:tc>
          <w:tcPr>
            <w:tcW w:w="4424" w:type="dxa"/>
            <w:vAlign w:val="center"/>
          </w:tcPr>
          <w:p w14:paraId="29C82B5F" w14:textId="5A6FB90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7F34A8C2" w14:textId="0B198D3F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Яблунева</w:t>
            </w:r>
          </w:p>
        </w:tc>
      </w:tr>
      <w:tr w:rsidR="002B7889" w14:paraId="52B4542B" w14:textId="77777777" w:rsidTr="00B61F56">
        <w:tc>
          <w:tcPr>
            <w:tcW w:w="706" w:type="dxa"/>
            <w:vAlign w:val="bottom"/>
          </w:tcPr>
          <w:p w14:paraId="520AE50E" w14:textId="50445A93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20.</w:t>
            </w:r>
          </w:p>
        </w:tc>
        <w:tc>
          <w:tcPr>
            <w:tcW w:w="2949" w:type="dxa"/>
            <w:vAlign w:val="bottom"/>
          </w:tcPr>
          <w:p w14:paraId="0702340A" w14:textId="03E2BC3C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Гречане</w:t>
            </w:r>
          </w:p>
        </w:tc>
        <w:tc>
          <w:tcPr>
            <w:tcW w:w="1334" w:type="dxa"/>
            <w:vAlign w:val="bottom"/>
          </w:tcPr>
          <w:p w14:paraId="7A9310F6" w14:textId="2C5C03DE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76FEA972" w14:textId="610D2CB8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Першотравнева</w:t>
            </w:r>
          </w:p>
        </w:tc>
        <w:tc>
          <w:tcPr>
            <w:tcW w:w="4424" w:type="dxa"/>
            <w:vAlign w:val="bottom"/>
          </w:tcPr>
          <w:p w14:paraId="22B772D3" w14:textId="51797D36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72BCDE98" w14:textId="3CC56FD0" w:rsidR="00C22C8E" w:rsidRPr="00E769EC" w:rsidRDefault="00C22C8E" w:rsidP="00C22C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Волошкова</w:t>
            </w:r>
          </w:p>
        </w:tc>
      </w:tr>
      <w:tr w:rsidR="002B7889" w14:paraId="064A073B" w14:textId="77777777" w:rsidTr="00B61F56">
        <w:tc>
          <w:tcPr>
            <w:tcW w:w="706" w:type="dxa"/>
            <w:vAlign w:val="center"/>
          </w:tcPr>
          <w:p w14:paraId="6B0DE5A3" w14:textId="59BCE0C0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21.</w:t>
            </w:r>
          </w:p>
        </w:tc>
        <w:tc>
          <w:tcPr>
            <w:tcW w:w="2949" w:type="dxa"/>
            <w:vAlign w:val="center"/>
          </w:tcPr>
          <w:p w14:paraId="0F2F8D43" w14:textId="01311288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село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Іванівка</w:t>
            </w:r>
            <w:proofErr w:type="spellEnd"/>
          </w:p>
        </w:tc>
        <w:tc>
          <w:tcPr>
            <w:tcW w:w="1334" w:type="dxa"/>
            <w:vAlign w:val="center"/>
          </w:tcPr>
          <w:p w14:paraId="2E4AFE4F" w14:textId="52A09943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0E0AF4AB" w14:textId="732890EC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16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км автодороги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Іванів</w:t>
            </w:r>
            <w:r w:rsidR="000605E1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</w:t>
            </w:r>
            <w:r w:rsidR="00452573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а</w:t>
            </w:r>
            <w:proofErr w:type="spellEnd"/>
            <w:r w:rsidR="00520696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="00D52B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-</w:t>
            </w:r>
            <w:r w:rsidR="00520696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="00D310BB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Радсело</w:t>
            </w:r>
          </w:p>
        </w:tc>
        <w:tc>
          <w:tcPr>
            <w:tcW w:w="4424" w:type="dxa"/>
            <w:vAlign w:val="center"/>
          </w:tcPr>
          <w:p w14:paraId="55590109" w14:textId="713B2BFB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18DFF209" w14:textId="77777777" w:rsidR="00520696" w:rsidRDefault="00EE59E2" w:rsidP="00EE59E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16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км автодороги </w:t>
            </w:r>
          </w:p>
          <w:p w14:paraId="5289A9F5" w14:textId="47015328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Іванівка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- Радісне</w:t>
            </w:r>
          </w:p>
        </w:tc>
      </w:tr>
      <w:tr w:rsidR="002B7889" w14:paraId="295D000C" w14:textId="77777777" w:rsidTr="00B61F56">
        <w:tc>
          <w:tcPr>
            <w:tcW w:w="706" w:type="dxa"/>
            <w:vAlign w:val="center"/>
          </w:tcPr>
          <w:p w14:paraId="61041323" w14:textId="3E0713E5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22.</w:t>
            </w:r>
          </w:p>
        </w:tc>
        <w:tc>
          <w:tcPr>
            <w:tcW w:w="2949" w:type="dxa"/>
            <w:vAlign w:val="center"/>
          </w:tcPr>
          <w:p w14:paraId="745F0219" w14:textId="6148A308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село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Іванівка</w:t>
            </w:r>
            <w:proofErr w:type="spellEnd"/>
          </w:p>
        </w:tc>
        <w:tc>
          <w:tcPr>
            <w:tcW w:w="1334" w:type="dxa"/>
            <w:vAlign w:val="center"/>
          </w:tcPr>
          <w:p w14:paraId="7BE077DB" w14:textId="3AA35248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6D6319A5" w14:textId="41DA4D99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І.</w:t>
            </w:r>
            <w:r w:rsidR="000605E1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Франка</w:t>
            </w:r>
          </w:p>
        </w:tc>
        <w:tc>
          <w:tcPr>
            <w:tcW w:w="4424" w:type="dxa"/>
            <w:vAlign w:val="center"/>
          </w:tcPr>
          <w:p w14:paraId="0DDBD059" w14:textId="40E5FFA1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4D48E1E" w14:textId="528C8DAB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Івана Франка</w:t>
            </w:r>
          </w:p>
        </w:tc>
      </w:tr>
      <w:tr w:rsidR="002B7889" w14:paraId="4AE11F25" w14:textId="77777777" w:rsidTr="00B61F56">
        <w:tc>
          <w:tcPr>
            <w:tcW w:w="706" w:type="dxa"/>
            <w:vAlign w:val="center"/>
          </w:tcPr>
          <w:p w14:paraId="6FD79C75" w14:textId="3093127B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23.</w:t>
            </w:r>
          </w:p>
        </w:tc>
        <w:tc>
          <w:tcPr>
            <w:tcW w:w="2949" w:type="dxa"/>
            <w:vAlign w:val="center"/>
          </w:tcPr>
          <w:p w14:paraId="3D9A1503" w14:textId="7492A4AD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село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Іванівка</w:t>
            </w:r>
            <w:proofErr w:type="spellEnd"/>
          </w:p>
        </w:tc>
        <w:tc>
          <w:tcPr>
            <w:tcW w:w="1334" w:type="dxa"/>
            <w:vAlign w:val="center"/>
          </w:tcPr>
          <w:p w14:paraId="5B24EC21" w14:textId="38C473DD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3283983D" w14:textId="639DB83B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Першотравнева</w:t>
            </w:r>
          </w:p>
        </w:tc>
        <w:tc>
          <w:tcPr>
            <w:tcW w:w="4424" w:type="dxa"/>
            <w:vAlign w:val="center"/>
          </w:tcPr>
          <w:p w14:paraId="7D74255D" w14:textId="34B18C32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6BCA4C61" w14:textId="1A5C2F0F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Травнева</w:t>
            </w:r>
          </w:p>
        </w:tc>
      </w:tr>
      <w:tr w:rsidR="002B7889" w14:paraId="24662171" w14:textId="77777777" w:rsidTr="00B61F56">
        <w:tc>
          <w:tcPr>
            <w:tcW w:w="706" w:type="dxa"/>
            <w:vAlign w:val="center"/>
          </w:tcPr>
          <w:p w14:paraId="3974BCA9" w14:textId="1538CDCE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24.</w:t>
            </w:r>
          </w:p>
        </w:tc>
        <w:tc>
          <w:tcPr>
            <w:tcW w:w="2949" w:type="dxa"/>
            <w:vAlign w:val="center"/>
          </w:tcPr>
          <w:p w14:paraId="4E7680A7" w14:textId="7E35D1DF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село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Іванівка</w:t>
            </w:r>
            <w:proofErr w:type="spellEnd"/>
          </w:p>
        </w:tc>
        <w:tc>
          <w:tcPr>
            <w:tcW w:w="1334" w:type="dxa"/>
            <w:vAlign w:val="center"/>
          </w:tcPr>
          <w:p w14:paraId="333257AB" w14:textId="71C15A3C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D59FC29" w14:textId="21AFA450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Челябінська</w:t>
            </w:r>
          </w:p>
        </w:tc>
        <w:tc>
          <w:tcPr>
            <w:tcW w:w="4424" w:type="dxa"/>
            <w:vAlign w:val="center"/>
          </w:tcPr>
          <w:p w14:paraId="702B7DD8" w14:textId="6A3F55EB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4F87B636" w14:textId="1AD015CE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Бузкова</w:t>
            </w:r>
          </w:p>
        </w:tc>
      </w:tr>
      <w:tr w:rsidR="002B7889" w14:paraId="3533D21F" w14:textId="77777777" w:rsidTr="00B61F56">
        <w:tc>
          <w:tcPr>
            <w:tcW w:w="706" w:type="dxa"/>
            <w:vAlign w:val="center"/>
          </w:tcPr>
          <w:p w14:paraId="7D1DAE22" w14:textId="3F3C1880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25.</w:t>
            </w:r>
          </w:p>
        </w:tc>
        <w:tc>
          <w:tcPr>
            <w:tcW w:w="2949" w:type="dxa"/>
            <w:vAlign w:val="center"/>
          </w:tcPr>
          <w:p w14:paraId="76AE567E" w14:textId="49DC1156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село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Клешнівка</w:t>
            </w:r>
            <w:proofErr w:type="spellEnd"/>
          </w:p>
        </w:tc>
        <w:tc>
          <w:tcPr>
            <w:tcW w:w="1334" w:type="dxa"/>
            <w:vAlign w:val="center"/>
          </w:tcPr>
          <w:p w14:paraId="193921A0" w14:textId="1A91F6F9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3FCBC8B9" w14:textId="6CBC630E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Партизанська</w:t>
            </w:r>
          </w:p>
        </w:tc>
        <w:tc>
          <w:tcPr>
            <w:tcW w:w="4424" w:type="dxa"/>
            <w:vAlign w:val="center"/>
          </w:tcPr>
          <w:p w14:paraId="07E033A2" w14:textId="1230FD8F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 перейменувати</w:t>
            </w:r>
          </w:p>
        </w:tc>
        <w:tc>
          <w:tcPr>
            <w:tcW w:w="3371" w:type="dxa"/>
            <w:vAlign w:val="center"/>
          </w:tcPr>
          <w:p w14:paraId="3F2979D6" w14:textId="7C7C18F5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Вільна</w:t>
            </w:r>
          </w:p>
        </w:tc>
      </w:tr>
      <w:tr w:rsidR="002B7889" w14:paraId="4DA0AEC4" w14:textId="77777777" w:rsidTr="00B61F56">
        <w:tc>
          <w:tcPr>
            <w:tcW w:w="706" w:type="dxa"/>
            <w:vAlign w:val="bottom"/>
          </w:tcPr>
          <w:p w14:paraId="2010BEC3" w14:textId="7F84B6F8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</w:t>
            </w:r>
          </w:p>
        </w:tc>
        <w:tc>
          <w:tcPr>
            <w:tcW w:w="2949" w:type="dxa"/>
            <w:vAlign w:val="bottom"/>
          </w:tcPr>
          <w:p w14:paraId="3D730DF7" w14:textId="3D60E695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село Куліші</w:t>
            </w:r>
          </w:p>
        </w:tc>
        <w:tc>
          <w:tcPr>
            <w:tcW w:w="1334" w:type="dxa"/>
            <w:vAlign w:val="bottom"/>
          </w:tcPr>
          <w:p w14:paraId="01EB8F61" w14:textId="497ABDD7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44E83D20" w14:textId="04D1C789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Ювілейна</w:t>
            </w:r>
          </w:p>
        </w:tc>
        <w:tc>
          <w:tcPr>
            <w:tcW w:w="4424" w:type="dxa"/>
            <w:vAlign w:val="bottom"/>
          </w:tcPr>
          <w:p w14:paraId="1C7DDA02" w14:textId="7EE091DB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23213FFE" w14:textId="08487C84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Затишна</w:t>
            </w:r>
          </w:p>
        </w:tc>
      </w:tr>
      <w:tr w:rsidR="002B7889" w14:paraId="4B2061ED" w14:textId="77777777" w:rsidTr="00B61F56">
        <w:tc>
          <w:tcPr>
            <w:tcW w:w="706" w:type="dxa"/>
            <w:vAlign w:val="bottom"/>
          </w:tcPr>
          <w:p w14:paraId="285D7796" w14:textId="216C4B72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27.</w:t>
            </w:r>
          </w:p>
        </w:tc>
        <w:tc>
          <w:tcPr>
            <w:tcW w:w="2949" w:type="dxa"/>
            <w:vAlign w:val="bottom"/>
          </w:tcPr>
          <w:p w14:paraId="24C17BED" w14:textId="52958221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Радісне</w:t>
            </w:r>
          </w:p>
        </w:tc>
        <w:tc>
          <w:tcPr>
            <w:tcW w:w="1334" w:type="dxa"/>
            <w:vAlign w:val="bottom"/>
          </w:tcPr>
          <w:p w14:paraId="2DBC030C" w14:textId="4CAE1137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20CDB5EF" w14:textId="4CD75408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Гагаріна</w:t>
            </w:r>
          </w:p>
        </w:tc>
        <w:tc>
          <w:tcPr>
            <w:tcW w:w="4424" w:type="dxa"/>
            <w:vAlign w:val="bottom"/>
          </w:tcPr>
          <w:p w14:paraId="0EC94BBF" w14:textId="7BBF83B4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5B6BA185" w14:textId="7D2C978F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Джерельна</w:t>
            </w:r>
          </w:p>
        </w:tc>
      </w:tr>
      <w:tr w:rsidR="002B7889" w14:paraId="0C70942A" w14:textId="77777777" w:rsidTr="00B61F56">
        <w:tc>
          <w:tcPr>
            <w:tcW w:w="706" w:type="dxa"/>
            <w:vAlign w:val="center"/>
          </w:tcPr>
          <w:p w14:paraId="3459AF8B" w14:textId="529717EC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28.</w:t>
            </w:r>
          </w:p>
        </w:tc>
        <w:tc>
          <w:tcPr>
            <w:tcW w:w="2949" w:type="dxa"/>
            <w:vAlign w:val="center"/>
          </w:tcPr>
          <w:p w14:paraId="6FB0374B" w14:textId="6D8EC41F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Радісне</w:t>
            </w:r>
          </w:p>
        </w:tc>
        <w:tc>
          <w:tcPr>
            <w:tcW w:w="1334" w:type="dxa"/>
            <w:vAlign w:val="center"/>
          </w:tcPr>
          <w:p w14:paraId="5646233E" w14:textId="1906D14D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BC2EA0C" w14:textId="35982A26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Першотравнева</w:t>
            </w:r>
          </w:p>
        </w:tc>
        <w:tc>
          <w:tcPr>
            <w:tcW w:w="4424" w:type="dxa"/>
            <w:vAlign w:val="center"/>
          </w:tcPr>
          <w:p w14:paraId="5F99B71C" w14:textId="2995CFF8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27128477" w14:textId="7358209A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Волошкова</w:t>
            </w:r>
          </w:p>
        </w:tc>
      </w:tr>
      <w:tr w:rsidR="002B7889" w14:paraId="3350B030" w14:textId="77777777" w:rsidTr="00B61F56">
        <w:tc>
          <w:tcPr>
            <w:tcW w:w="706" w:type="dxa"/>
            <w:vAlign w:val="center"/>
          </w:tcPr>
          <w:p w14:paraId="55F0B4F2" w14:textId="097DABD4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29.</w:t>
            </w:r>
          </w:p>
        </w:tc>
        <w:tc>
          <w:tcPr>
            <w:tcW w:w="2949" w:type="dxa"/>
            <w:vAlign w:val="center"/>
          </w:tcPr>
          <w:p w14:paraId="0E5A8FC5" w14:textId="4FFFDE1C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Лобойківка</w:t>
            </w:r>
            <w:proofErr w:type="spellEnd"/>
          </w:p>
        </w:tc>
        <w:tc>
          <w:tcPr>
            <w:tcW w:w="1334" w:type="dxa"/>
            <w:vAlign w:val="center"/>
          </w:tcPr>
          <w:p w14:paraId="434A229A" w14:textId="25F8A9D8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0E1E43F7" w14:textId="4F989CDC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Партизанська</w:t>
            </w:r>
          </w:p>
        </w:tc>
        <w:tc>
          <w:tcPr>
            <w:tcW w:w="4424" w:type="dxa"/>
            <w:vAlign w:val="center"/>
          </w:tcPr>
          <w:p w14:paraId="3A22224A" w14:textId="2CC67226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 перейменувати</w:t>
            </w:r>
          </w:p>
        </w:tc>
        <w:tc>
          <w:tcPr>
            <w:tcW w:w="3371" w:type="dxa"/>
            <w:vAlign w:val="center"/>
          </w:tcPr>
          <w:p w14:paraId="4A8A3644" w14:textId="5415E78E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Вільна</w:t>
            </w:r>
          </w:p>
        </w:tc>
      </w:tr>
      <w:tr w:rsidR="002B7889" w14:paraId="644FCBF6" w14:textId="77777777" w:rsidTr="00B61F56">
        <w:tc>
          <w:tcPr>
            <w:tcW w:w="706" w:type="dxa"/>
            <w:vAlign w:val="center"/>
          </w:tcPr>
          <w:p w14:paraId="3983E0FA" w14:textId="3535977E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30.</w:t>
            </w:r>
          </w:p>
        </w:tc>
        <w:tc>
          <w:tcPr>
            <w:tcW w:w="2949" w:type="dxa"/>
            <w:vAlign w:val="center"/>
          </w:tcPr>
          <w:p w14:paraId="135AB1DC" w14:textId="14D278FC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Лобойківка</w:t>
            </w:r>
            <w:proofErr w:type="spellEnd"/>
          </w:p>
        </w:tc>
        <w:tc>
          <w:tcPr>
            <w:tcW w:w="1334" w:type="dxa"/>
            <w:vAlign w:val="center"/>
          </w:tcPr>
          <w:p w14:paraId="19661300" w14:textId="697809B3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7BF3A4D0" w14:textId="3D191409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Першотравнева</w:t>
            </w:r>
          </w:p>
        </w:tc>
        <w:tc>
          <w:tcPr>
            <w:tcW w:w="4424" w:type="dxa"/>
            <w:vAlign w:val="center"/>
          </w:tcPr>
          <w:p w14:paraId="4D06BA25" w14:textId="0622685A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161FFD94" w14:textId="7109F851" w:rsidR="00EE59E2" w:rsidRPr="00E769EC" w:rsidRDefault="00EE59E2" w:rsidP="00EE59E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Травнева</w:t>
            </w:r>
          </w:p>
        </w:tc>
      </w:tr>
      <w:tr w:rsidR="002B7889" w14:paraId="7F504F97" w14:textId="77777777" w:rsidTr="00B61F56">
        <w:tc>
          <w:tcPr>
            <w:tcW w:w="706" w:type="dxa"/>
            <w:vAlign w:val="bottom"/>
          </w:tcPr>
          <w:p w14:paraId="64509B38" w14:textId="50C75A71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31.</w:t>
            </w:r>
          </w:p>
        </w:tc>
        <w:tc>
          <w:tcPr>
            <w:tcW w:w="2949" w:type="dxa"/>
            <w:vAlign w:val="bottom"/>
          </w:tcPr>
          <w:p w14:paraId="035FA10B" w14:textId="5CD11ABB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proofErr w:type="spellStart"/>
            <w:r w:rsidR="00C141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Лобойківка</w:t>
            </w:r>
            <w:proofErr w:type="spellEnd"/>
          </w:p>
        </w:tc>
        <w:tc>
          <w:tcPr>
            <w:tcW w:w="1334" w:type="dxa"/>
            <w:vAlign w:val="bottom"/>
          </w:tcPr>
          <w:p w14:paraId="06B1D37B" w14:textId="5B2E8C6C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6F0AB6CD" w14:textId="504B02D5" w:rsidR="006D1FC8" w:rsidRPr="00E769EC" w:rsidRDefault="00FB4366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Піщана</w:t>
            </w:r>
          </w:p>
        </w:tc>
        <w:tc>
          <w:tcPr>
            <w:tcW w:w="4424" w:type="dxa"/>
            <w:vAlign w:val="bottom"/>
          </w:tcPr>
          <w:p w14:paraId="0913BB41" w14:textId="303554E8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55036BED" w14:textId="221B9B14" w:rsidR="006D1FC8" w:rsidRPr="00E769EC" w:rsidRDefault="00475A9F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Євгена Савченка</w:t>
            </w:r>
          </w:p>
        </w:tc>
      </w:tr>
      <w:tr w:rsidR="00510185" w14:paraId="54F60573" w14:textId="77777777" w:rsidTr="00B61F56">
        <w:tc>
          <w:tcPr>
            <w:tcW w:w="706" w:type="dxa"/>
            <w:vAlign w:val="bottom"/>
          </w:tcPr>
          <w:p w14:paraId="006E1AF6" w14:textId="071A6105" w:rsidR="00510185" w:rsidRPr="00E769EC" w:rsidRDefault="00510185" w:rsidP="006D1F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32.</w:t>
            </w:r>
          </w:p>
        </w:tc>
        <w:tc>
          <w:tcPr>
            <w:tcW w:w="2949" w:type="dxa"/>
            <w:vAlign w:val="bottom"/>
          </w:tcPr>
          <w:p w14:paraId="1B0CF030" w14:textId="7FACCC76" w:rsidR="00510185" w:rsidRPr="00E769EC" w:rsidRDefault="00510185" w:rsidP="006D1F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Хутірське</w:t>
            </w:r>
            <w:proofErr w:type="spellEnd"/>
          </w:p>
        </w:tc>
        <w:tc>
          <w:tcPr>
            <w:tcW w:w="1334" w:type="dxa"/>
            <w:vAlign w:val="bottom"/>
          </w:tcPr>
          <w:p w14:paraId="5A672A58" w14:textId="3C536A43" w:rsidR="00510185" w:rsidRPr="00E769EC" w:rsidRDefault="00510185" w:rsidP="006D1F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42D04D32" w14:textId="4B95DD17" w:rsidR="00510185" w:rsidRPr="00E769EC" w:rsidRDefault="00475A9F" w:rsidP="006D1F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Амурська </w:t>
            </w:r>
          </w:p>
        </w:tc>
        <w:tc>
          <w:tcPr>
            <w:tcW w:w="4424" w:type="dxa"/>
            <w:vAlign w:val="bottom"/>
          </w:tcPr>
          <w:p w14:paraId="4C2E4371" w14:textId="6C7C09E7" w:rsidR="00510185" w:rsidRPr="00E769EC" w:rsidRDefault="00510185" w:rsidP="006D1F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25DE1C72" w14:textId="47DF4B6D" w:rsidR="00510185" w:rsidRPr="00E769EC" w:rsidRDefault="00475A9F" w:rsidP="006D1FC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Польова</w:t>
            </w:r>
          </w:p>
        </w:tc>
      </w:tr>
      <w:tr w:rsidR="002B7889" w14:paraId="47915255" w14:textId="77777777" w:rsidTr="00B61F56">
        <w:tc>
          <w:tcPr>
            <w:tcW w:w="706" w:type="dxa"/>
            <w:vAlign w:val="center"/>
          </w:tcPr>
          <w:p w14:paraId="470A54A8" w14:textId="556CBC46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</w:t>
            </w:r>
            <w:r w:rsidR="005101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.</w:t>
            </w:r>
          </w:p>
        </w:tc>
        <w:tc>
          <w:tcPr>
            <w:tcW w:w="2949" w:type="dxa"/>
            <w:vAlign w:val="center"/>
          </w:tcPr>
          <w:p w14:paraId="725E9429" w14:textId="6452838A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Хутірське</w:t>
            </w:r>
          </w:p>
        </w:tc>
        <w:tc>
          <w:tcPr>
            <w:tcW w:w="1334" w:type="dxa"/>
            <w:vAlign w:val="center"/>
          </w:tcPr>
          <w:p w14:paraId="3166CEA6" w14:textId="4C8D20C5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012838E" w14:textId="5D2F0506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Бригадна</w:t>
            </w:r>
          </w:p>
        </w:tc>
        <w:tc>
          <w:tcPr>
            <w:tcW w:w="4424" w:type="dxa"/>
            <w:vAlign w:val="center"/>
          </w:tcPr>
          <w:p w14:paraId="714DC2D6" w14:textId="70920A4B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</w:t>
            </w:r>
            <w:r w:rsid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перейменувати</w:t>
            </w:r>
          </w:p>
        </w:tc>
        <w:tc>
          <w:tcPr>
            <w:tcW w:w="3371" w:type="dxa"/>
            <w:vAlign w:val="center"/>
          </w:tcPr>
          <w:p w14:paraId="4F388D4B" w14:textId="1783E355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Затишна</w:t>
            </w:r>
          </w:p>
        </w:tc>
      </w:tr>
      <w:tr w:rsidR="002B7889" w14:paraId="6D68CCE7" w14:textId="77777777" w:rsidTr="00B61F56">
        <w:tc>
          <w:tcPr>
            <w:tcW w:w="706" w:type="dxa"/>
            <w:vAlign w:val="center"/>
          </w:tcPr>
          <w:p w14:paraId="2D1069C9" w14:textId="08FD44D8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</w:t>
            </w:r>
            <w:r w:rsidR="005101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4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.</w:t>
            </w:r>
          </w:p>
        </w:tc>
        <w:tc>
          <w:tcPr>
            <w:tcW w:w="2949" w:type="dxa"/>
            <w:vAlign w:val="center"/>
          </w:tcPr>
          <w:p w14:paraId="69B714DD" w14:textId="6E94C347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Хутірське</w:t>
            </w:r>
          </w:p>
        </w:tc>
        <w:tc>
          <w:tcPr>
            <w:tcW w:w="1334" w:type="dxa"/>
            <w:vAlign w:val="center"/>
          </w:tcPr>
          <w:p w14:paraId="2FA8621D" w14:textId="5C146244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69C8C7BA" w14:textId="150AC510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Нагорна</w:t>
            </w:r>
          </w:p>
        </w:tc>
        <w:tc>
          <w:tcPr>
            <w:tcW w:w="4424" w:type="dxa"/>
            <w:vAlign w:val="center"/>
          </w:tcPr>
          <w:p w14:paraId="56A31890" w14:textId="5936C20A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9F23F07" w14:textId="24BEE18F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Нагірна</w:t>
            </w:r>
          </w:p>
        </w:tc>
      </w:tr>
      <w:tr w:rsidR="002B7889" w14:paraId="4D9C0DFC" w14:textId="77777777" w:rsidTr="00B61F56">
        <w:tc>
          <w:tcPr>
            <w:tcW w:w="706" w:type="dxa"/>
            <w:vAlign w:val="center"/>
          </w:tcPr>
          <w:p w14:paraId="6889A031" w14:textId="6F197E1F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</w:t>
            </w:r>
            <w:r w:rsidR="005101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5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.</w:t>
            </w:r>
          </w:p>
        </w:tc>
        <w:tc>
          <w:tcPr>
            <w:tcW w:w="2949" w:type="dxa"/>
            <w:vAlign w:val="center"/>
          </w:tcPr>
          <w:p w14:paraId="02D375C2" w14:textId="31C5AF53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Хутірське</w:t>
            </w:r>
          </w:p>
        </w:tc>
        <w:tc>
          <w:tcPr>
            <w:tcW w:w="1334" w:type="dxa"/>
            <w:vAlign w:val="center"/>
          </w:tcPr>
          <w:p w14:paraId="055953EB" w14:textId="07E3CB16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4EF519F1" w14:textId="48F2CCDB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Перемоги</w:t>
            </w:r>
          </w:p>
        </w:tc>
        <w:tc>
          <w:tcPr>
            <w:tcW w:w="4424" w:type="dxa"/>
            <w:vAlign w:val="center"/>
          </w:tcPr>
          <w:p w14:paraId="2BF10C88" w14:textId="25A9BA70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 перейменувати</w:t>
            </w:r>
          </w:p>
        </w:tc>
        <w:tc>
          <w:tcPr>
            <w:tcW w:w="3371" w:type="dxa"/>
            <w:vAlign w:val="center"/>
          </w:tcPr>
          <w:p w14:paraId="597A8DBA" w14:textId="7B621C19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Незалежності</w:t>
            </w:r>
          </w:p>
        </w:tc>
      </w:tr>
      <w:tr w:rsidR="002B7889" w14:paraId="4A32E217" w14:textId="77777777" w:rsidTr="00B61F56">
        <w:tc>
          <w:tcPr>
            <w:tcW w:w="706" w:type="dxa"/>
            <w:vAlign w:val="bottom"/>
          </w:tcPr>
          <w:p w14:paraId="76D14839" w14:textId="1B692480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</w:t>
            </w:r>
            <w:r w:rsidR="005101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6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.</w:t>
            </w:r>
          </w:p>
        </w:tc>
        <w:tc>
          <w:tcPr>
            <w:tcW w:w="2949" w:type="dxa"/>
            <w:vAlign w:val="bottom"/>
          </w:tcPr>
          <w:p w14:paraId="55CC9E14" w14:textId="1CC59D84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Хутірське</w:t>
            </w:r>
          </w:p>
        </w:tc>
        <w:tc>
          <w:tcPr>
            <w:tcW w:w="1334" w:type="dxa"/>
            <w:vAlign w:val="bottom"/>
          </w:tcPr>
          <w:p w14:paraId="25D94A59" w14:textId="64389835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bottom"/>
          </w:tcPr>
          <w:p w14:paraId="1C05ED16" w14:textId="6A341F7D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Сільрадський</w:t>
            </w:r>
          </w:p>
        </w:tc>
        <w:tc>
          <w:tcPr>
            <w:tcW w:w="4424" w:type="dxa"/>
            <w:vAlign w:val="bottom"/>
          </w:tcPr>
          <w:p w14:paraId="2A6513AD" w14:textId="6CA8F060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bottom"/>
          </w:tcPr>
          <w:p w14:paraId="02B08D8C" w14:textId="281A7748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Сільрадівський</w:t>
            </w:r>
          </w:p>
        </w:tc>
      </w:tr>
      <w:tr w:rsidR="002B7889" w14:paraId="62D9A51E" w14:textId="77777777" w:rsidTr="00B61F56">
        <w:tc>
          <w:tcPr>
            <w:tcW w:w="706" w:type="dxa"/>
            <w:vAlign w:val="center"/>
          </w:tcPr>
          <w:p w14:paraId="1D1868F9" w14:textId="354DC6F7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</w:t>
            </w:r>
            <w:r w:rsidR="005101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7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.</w:t>
            </w:r>
          </w:p>
        </w:tc>
        <w:tc>
          <w:tcPr>
            <w:tcW w:w="2949" w:type="dxa"/>
            <w:vAlign w:val="center"/>
          </w:tcPr>
          <w:p w14:paraId="4C7FD00E" w14:textId="41285624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Хутірське</w:t>
            </w:r>
          </w:p>
        </w:tc>
        <w:tc>
          <w:tcPr>
            <w:tcW w:w="1334" w:type="dxa"/>
            <w:vAlign w:val="center"/>
          </w:tcPr>
          <w:p w14:paraId="5E5D7A62" w14:textId="437D7FC4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432CDE83" w14:textId="409B5021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Цвіткова</w:t>
            </w:r>
            <w:proofErr w:type="spellEnd"/>
          </w:p>
        </w:tc>
        <w:tc>
          <w:tcPr>
            <w:tcW w:w="4424" w:type="dxa"/>
            <w:vAlign w:val="center"/>
          </w:tcPr>
          <w:p w14:paraId="2B612A6C" w14:textId="215DD83C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9A53B1D" w14:textId="283D2BE6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Квіткова</w:t>
            </w:r>
          </w:p>
        </w:tc>
      </w:tr>
      <w:tr w:rsidR="002B7889" w14:paraId="4C85DABB" w14:textId="77777777" w:rsidTr="00B61F56">
        <w:tc>
          <w:tcPr>
            <w:tcW w:w="706" w:type="dxa"/>
            <w:vAlign w:val="bottom"/>
          </w:tcPr>
          <w:p w14:paraId="52A06B14" w14:textId="5E4FFF9F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</w:t>
            </w:r>
            <w:r w:rsidR="005101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8</w:t>
            </w: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.</w:t>
            </w:r>
          </w:p>
        </w:tc>
        <w:tc>
          <w:tcPr>
            <w:tcW w:w="2949" w:type="dxa"/>
            <w:vAlign w:val="bottom"/>
          </w:tcPr>
          <w:p w14:paraId="6F38CFC8" w14:textId="522D1D02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bottom"/>
          </w:tcPr>
          <w:p w14:paraId="71880C9C" w14:textId="27BEB111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0B58BEAD" w14:textId="599B9CC3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Горького</w:t>
            </w:r>
          </w:p>
        </w:tc>
        <w:tc>
          <w:tcPr>
            <w:tcW w:w="4424" w:type="dxa"/>
            <w:vAlign w:val="bottom"/>
          </w:tcPr>
          <w:p w14:paraId="6697AC04" w14:textId="41D9B889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63AF05FE" w14:textId="5889357C" w:rsidR="006D1FC8" w:rsidRPr="00E769EC" w:rsidRDefault="006D1FC8" w:rsidP="006D1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Грушева</w:t>
            </w:r>
          </w:p>
        </w:tc>
      </w:tr>
      <w:tr w:rsidR="002B7889" w14:paraId="6A3576F4" w14:textId="77777777" w:rsidTr="00B61F56">
        <w:tc>
          <w:tcPr>
            <w:tcW w:w="706" w:type="dxa"/>
          </w:tcPr>
          <w:p w14:paraId="3F46A7B2" w14:textId="46EC0D78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9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76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149C2F7C" w14:textId="76B0A629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center"/>
          </w:tcPr>
          <w:p w14:paraId="46D65707" w14:textId="71E36BD3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7D57D1D" w14:textId="3CAC8473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Наклонна</w:t>
            </w:r>
          </w:p>
        </w:tc>
        <w:tc>
          <w:tcPr>
            <w:tcW w:w="4424" w:type="dxa"/>
            <w:vAlign w:val="center"/>
          </w:tcPr>
          <w:p w14:paraId="442D85A5" w14:textId="416200ED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216CE90E" w14:textId="67CA5312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Затишна</w:t>
            </w:r>
          </w:p>
        </w:tc>
      </w:tr>
      <w:tr w:rsidR="002B7889" w14:paraId="710CFA92" w14:textId="77777777" w:rsidTr="00B61F56">
        <w:tc>
          <w:tcPr>
            <w:tcW w:w="706" w:type="dxa"/>
          </w:tcPr>
          <w:p w14:paraId="202169AD" w14:textId="07A422AF" w:rsidR="00E769EC" w:rsidRPr="00E769EC" w:rsidRDefault="00510185" w:rsidP="00E7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E769EC" w:rsidRPr="00E76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3CDFCF11" w14:textId="57E1C49C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bottom"/>
          </w:tcPr>
          <w:p w14:paraId="71178202" w14:textId="0B40842B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2DE387D4" w14:textId="451B23E3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Нежумирі</w:t>
            </w:r>
            <w:proofErr w:type="spellEnd"/>
          </w:p>
        </w:tc>
        <w:tc>
          <w:tcPr>
            <w:tcW w:w="4424" w:type="dxa"/>
            <w:vAlign w:val="bottom"/>
          </w:tcPr>
          <w:p w14:paraId="0CDEA8A9" w14:textId="3D3C9322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54F90A4C" w14:textId="57E546C2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Чаплинська</w:t>
            </w:r>
          </w:p>
        </w:tc>
      </w:tr>
      <w:tr w:rsidR="002B7889" w14:paraId="0C73D115" w14:textId="77777777" w:rsidTr="00B61F56">
        <w:tc>
          <w:tcPr>
            <w:tcW w:w="706" w:type="dxa"/>
          </w:tcPr>
          <w:p w14:paraId="6E9C4AEC" w14:textId="4BDABE10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7CF3372B" w14:textId="6222F0FB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bottom"/>
          </w:tcPr>
          <w:p w14:paraId="19985B25" w14:textId="7183AA04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04ED4AED" w14:textId="631E5DAD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Першотравнева</w:t>
            </w:r>
          </w:p>
        </w:tc>
        <w:tc>
          <w:tcPr>
            <w:tcW w:w="4424" w:type="dxa"/>
            <w:vAlign w:val="bottom"/>
          </w:tcPr>
          <w:p w14:paraId="1E600738" w14:textId="1EFCAA5D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6501ADC2" w14:textId="5E207691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Травнева</w:t>
            </w:r>
          </w:p>
        </w:tc>
      </w:tr>
      <w:tr w:rsidR="002B7889" w14:paraId="7027CF73" w14:textId="77777777" w:rsidTr="00B61F56">
        <w:tc>
          <w:tcPr>
            <w:tcW w:w="706" w:type="dxa"/>
          </w:tcPr>
          <w:p w14:paraId="5228D1CB" w14:textId="0578C207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0305374F" w14:textId="1E718F24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center"/>
          </w:tcPr>
          <w:p w14:paraId="7A278E03" w14:textId="058D123A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A8011C3" w14:textId="1000ECC0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Покатна</w:t>
            </w:r>
            <w:proofErr w:type="spellEnd"/>
          </w:p>
        </w:tc>
        <w:tc>
          <w:tcPr>
            <w:tcW w:w="4424" w:type="dxa"/>
            <w:vAlign w:val="center"/>
          </w:tcPr>
          <w:p w14:paraId="7E363C61" w14:textId="0E8745A3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01B74D94" w14:textId="7687476B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Джерельна</w:t>
            </w:r>
          </w:p>
        </w:tc>
      </w:tr>
      <w:tr w:rsidR="002B7889" w14:paraId="48C570C0" w14:textId="77777777" w:rsidTr="00B61F56">
        <w:tc>
          <w:tcPr>
            <w:tcW w:w="706" w:type="dxa"/>
          </w:tcPr>
          <w:p w14:paraId="424E60D2" w14:textId="2C7F4D81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53E53460" w14:textId="3ECBBF78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bottom"/>
          </w:tcPr>
          <w:p w14:paraId="1B1729C8" w14:textId="297D3224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62AAAE81" w14:textId="42F956DC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Пушкіна</w:t>
            </w:r>
          </w:p>
        </w:tc>
        <w:tc>
          <w:tcPr>
            <w:tcW w:w="4424" w:type="dxa"/>
            <w:vAlign w:val="bottom"/>
          </w:tcPr>
          <w:p w14:paraId="48F56454" w14:textId="72861035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0916BFB6" w14:textId="1C28BCBD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Ярова</w:t>
            </w:r>
          </w:p>
        </w:tc>
      </w:tr>
      <w:tr w:rsidR="002B7889" w14:paraId="3D2C6231" w14:textId="77777777" w:rsidTr="00B61F56">
        <w:tc>
          <w:tcPr>
            <w:tcW w:w="706" w:type="dxa"/>
          </w:tcPr>
          <w:p w14:paraId="5983421A" w14:textId="19E6882C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1B8BBCCF" w14:textId="61DD5F52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center"/>
          </w:tcPr>
          <w:p w14:paraId="5AD7111D" w14:textId="049EC3A1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07B85D0E" w14:textId="59C3AE1C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Робоча</w:t>
            </w:r>
          </w:p>
        </w:tc>
        <w:tc>
          <w:tcPr>
            <w:tcW w:w="4424" w:type="dxa"/>
            <w:vAlign w:val="center"/>
          </w:tcPr>
          <w:p w14:paraId="46D69B8E" w14:textId="42FB51F9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321A7CA4" w14:textId="3E848337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Робітнича</w:t>
            </w:r>
          </w:p>
        </w:tc>
      </w:tr>
      <w:tr w:rsidR="002B7889" w14:paraId="0B92C206" w14:textId="77777777" w:rsidTr="00B61F56">
        <w:tc>
          <w:tcPr>
            <w:tcW w:w="706" w:type="dxa"/>
          </w:tcPr>
          <w:p w14:paraId="6ABFB7A2" w14:textId="4ED3C5BA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57F4A6C7" w14:textId="7CAAB2F0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center"/>
          </w:tcPr>
          <w:p w14:paraId="5FAF13D5" w14:textId="3B9F98D9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A98AFAA" w14:textId="74B799D1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Цвіткова</w:t>
            </w:r>
            <w:proofErr w:type="spellEnd"/>
          </w:p>
        </w:tc>
        <w:tc>
          <w:tcPr>
            <w:tcW w:w="4424" w:type="dxa"/>
            <w:vAlign w:val="center"/>
          </w:tcPr>
          <w:p w14:paraId="2E97EC11" w14:textId="4294D0BA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154823D1" w14:textId="62183554" w:rsidR="00E769EC" w:rsidRPr="00E769EC" w:rsidRDefault="00E769EC" w:rsidP="00E769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9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Квіткова</w:t>
            </w:r>
          </w:p>
        </w:tc>
      </w:tr>
      <w:tr w:rsidR="002B7889" w14:paraId="4537F3F5" w14:textId="77777777" w:rsidTr="00B61F56">
        <w:tc>
          <w:tcPr>
            <w:tcW w:w="706" w:type="dxa"/>
          </w:tcPr>
          <w:p w14:paraId="182A2365" w14:textId="3EDD4FBE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239C8A8C" w14:textId="6023AD56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село Чаплинка</w:t>
            </w:r>
          </w:p>
        </w:tc>
        <w:tc>
          <w:tcPr>
            <w:tcW w:w="1334" w:type="dxa"/>
            <w:vAlign w:val="center"/>
          </w:tcPr>
          <w:p w14:paraId="477BE0D2" w14:textId="53BDAF55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766CA876" w14:textId="2EFC29B8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Шевченко</w:t>
            </w:r>
          </w:p>
        </w:tc>
        <w:tc>
          <w:tcPr>
            <w:tcW w:w="4424" w:type="dxa"/>
            <w:vAlign w:val="center"/>
          </w:tcPr>
          <w:p w14:paraId="41879E58" w14:textId="1AD94985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0AD269F8" w14:textId="3015E96A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Шевченка</w:t>
            </w:r>
            <w:r w:rsidR="004D48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</w:p>
        </w:tc>
      </w:tr>
      <w:tr w:rsidR="002B7889" w14:paraId="4E65993F" w14:textId="77777777" w:rsidTr="00B61F56">
        <w:tc>
          <w:tcPr>
            <w:tcW w:w="706" w:type="dxa"/>
          </w:tcPr>
          <w:p w14:paraId="0E96E5EF" w14:textId="4D7269F0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4DFFB2D4" w14:textId="4459CC32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Улянівка</w:t>
            </w:r>
          </w:p>
        </w:tc>
        <w:tc>
          <w:tcPr>
            <w:tcW w:w="1334" w:type="dxa"/>
            <w:vAlign w:val="bottom"/>
          </w:tcPr>
          <w:p w14:paraId="657C40E9" w14:textId="43FB65EB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6AD318F0" w14:textId="5E1E68C5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Головка</w:t>
            </w:r>
          </w:p>
        </w:tc>
        <w:tc>
          <w:tcPr>
            <w:tcW w:w="4424" w:type="dxa"/>
            <w:vAlign w:val="bottom"/>
          </w:tcPr>
          <w:p w14:paraId="3F70976A" w14:textId="70F09B36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5D6D8A75" w14:textId="329CE7B6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Головка</w:t>
            </w:r>
          </w:p>
        </w:tc>
      </w:tr>
      <w:tr w:rsidR="002B7889" w14:paraId="1FC36044" w14:textId="77777777" w:rsidTr="00B61F56">
        <w:tc>
          <w:tcPr>
            <w:tcW w:w="706" w:type="dxa"/>
          </w:tcPr>
          <w:p w14:paraId="2AB4F18F" w14:textId="5765C502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7AA3D576" w14:textId="06CC4126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Шульгівка</w:t>
            </w:r>
          </w:p>
        </w:tc>
        <w:tc>
          <w:tcPr>
            <w:tcW w:w="1334" w:type="dxa"/>
            <w:vAlign w:val="center"/>
          </w:tcPr>
          <w:p w14:paraId="7A40F9E3" w14:textId="64EBF385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9BF7A91" w14:textId="4AEA0F4E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Виїздна</w:t>
            </w:r>
            <w:proofErr w:type="spellEnd"/>
          </w:p>
        </w:tc>
        <w:tc>
          <w:tcPr>
            <w:tcW w:w="4424" w:type="dxa"/>
            <w:vAlign w:val="center"/>
          </w:tcPr>
          <w:p w14:paraId="31CDE551" w14:textId="105A02F3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2E329B2" w14:textId="682FCF0F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Виїзна</w:t>
            </w:r>
          </w:p>
        </w:tc>
      </w:tr>
      <w:tr w:rsidR="00E3768F" w14:paraId="4701FAC5" w14:textId="77777777" w:rsidTr="00B61F56">
        <w:trPr>
          <w:trHeight w:val="358"/>
        </w:trPr>
        <w:tc>
          <w:tcPr>
            <w:tcW w:w="706" w:type="dxa"/>
          </w:tcPr>
          <w:p w14:paraId="5A46633A" w14:textId="209533F3" w:rsidR="00E3768F" w:rsidRDefault="00E3768F" w:rsidP="00E37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01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6205D30B" w14:textId="77777777" w:rsidR="00E3768F" w:rsidRDefault="00E3768F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3768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r w:rsidRPr="00E3768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Шульгівка</w:t>
            </w:r>
          </w:p>
          <w:p w14:paraId="59599B9C" w14:textId="5DECD720" w:rsidR="00E3768F" w:rsidRPr="00E3768F" w:rsidRDefault="00E3768F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</w:pPr>
          </w:p>
        </w:tc>
        <w:tc>
          <w:tcPr>
            <w:tcW w:w="1334" w:type="dxa"/>
            <w:vAlign w:val="bottom"/>
          </w:tcPr>
          <w:p w14:paraId="4B701A31" w14:textId="5E1E0BDA" w:rsidR="00E3768F" w:rsidRDefault="00E3768F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</w:t>
            </w:r>
            <w:r w:rsidRPr="00E3768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улиця</w:t>
            </w:r>
          </w:p>
          <w:p w14:paraId="5DB38CF5" w14:textId="147E46D5" w:rsidR="00E3768F" w:rsidRPr="00E3768F" w:rsidRDefault="00E3768F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</w:p>
        </w:tc>
        <w:tc>
          <w:tcPr>
            <w:tcW w:w="2951" w:type="dxa"/>
            <w:vAlign w:val="bottom"/>
          </w:tcPr>
          <w:p w14:paraId="7F932773" w14:textId="77777777" w:rsidR="00E3768F" w:rsidRDefault="00E3768F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E3768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ім. 40-річчя</w:t>
            </w:r>
            <w:r w:rsidR="002B7889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E3768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Перемоги</w:t>
            </w:r>
          </w:p>
          <w:p w14:paraId="4C337250" w14:textId="6896E319" w:rsidR="002B7889" w:rsidRPr="00E3768F" w:rsidRDefault="002B7889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</w:p>
        </w:tc>
        <w:tc>
          <w:tcPr>
            <w:tcW w:w="4424" w:type="dxa"/>
            <w:vAlign w:val="bottom"/>
          </w:tcPr>
          <w:p w14:paraId="78B0AA2B" w14:textId="5E3C7E10" w:rsidR="00E3768F" w:rsidRDefault="00E3768F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</w:t>
            </w:r>
            <w:r w:rsidRPr="00E3768F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ерейменовуємо</w:t>
            </w:r>
          </w:p>
          <w:p w14:paraId="6CB542B3" w14:textId="00F957F9" w:rsidR="00E3768F" w:rsidRPr="00E3768F" w:rsidRDefault="00E3768F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</w:p>
        </w:tc>
        <w:tc>
          <w:tcPr>
            <w:tcW w:w="3371" w:type="dxa"/>
            <w:vAlign w:val="bottom"/>
          </w:tcPr>
          <w:p w14:paraId="2E721D55" w14:textId="77777777" w:rsidR="00E3768F" w:rsidRPr="002B7889" w:rsidRDefault="00E3768F" w:rsidP="00E3768F">
            <w:pPr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</w:pPr>
            <w:r w:rsidRPr="002B7889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Незалежності</w:t>
            </w:r>
          </w:p>
          <w:p w14:paraId="00CCAC7D" w14:textId="5139B8C4" w:rsidR="00E3768F" w:rsidRPr="00E3768F" w:rsidRDefault="00E3768F" w:rsidP="00E376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</w:p>
        </w:tc>
      </w:tr>
      <w:tr w:rsidR="002B7889" w14:paraId="67CF7C70" w14:textId="77777777" w:rsidTr="00B61F56">
        <w:tc>
          <w:tcPr>
            <w:tcW w:w="706" w:type="dxa"/>
          </w:tcPr>
          <w:p w14:paraId="031092E2" w14:textId="7DF1DDDC" w:rsidR="00842220" w:rsidRPr="00842220" w:rsidRDefault="00561654" w:rsidP="00842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8422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2DDF9B5B" w14:textId="55A9D82D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proofErr w:type="spellStart"/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Сорочине</w:t>
            </w:r>
            <w:proofErr w:type="spellEnd"/>
          </w:p>
        </w:tc>
        <w:tc>
          <w:tcPr>
            <w:tcW w:w="1334" w:type="dxa"/>
            <w:vAlign w:val="bottom"/>
          </w:tcPr>
          <w:p w14:paraId="7657AED3" w14:textId="6FD71428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1CDAD169" w14:textId="292D2C42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 Травня</w:t>
            </w:r>
          </w:p>
        </w:tc>
        <w:tc>
          <w:tcPr>
            <w:tcW w:w="4424" w:type="dxa"/>
            <w:vAlign w:val="bottom"/>
          </w:tcPr>
          <w:p w14:paraId="11A06D42" w14:textId="45079ED7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528C34B9" w14:textId="50658727" w:rsidR="00842220" w:rsidRPr="00842220" w:rsidRDefault="00842220" w:rsidP="008422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2220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Травнева</w:t>
            </w:r>
          </w:p>
        </w:tc>
      </w:tr>
      <w:tr w:rsidR="002B7889" w14:paraId="721A47DA" w14:textId="77777777" w:rsidTr="00B61F56">
        <w:tc>
          <w:tcPr>
            <w:tcW w:w="706" w:type="dxa"/>
          </w:tcPr>
          <w:p w14:paraId="1DE5CFB9" w14:textId="23569DCA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145EA96D" w14:textId="7E177D3A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proofErr w:type="spellStart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Сорочине</w:t>
            </w:r>
            <w:proofErr w:type="spellEnd"/>
          </w:p>
        </w:tc>
        <w:tc>
          <w:tcPr>
            <w:tcW w:w="1334" w:type="dxa"/>
            <w:vAlign w:val="bottom"/>
          </w:tcPr>
          <w:p w14:paraId="0E967D70" w14:textId="662C1F84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3E56E610" w14:textId="45C1F820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Гагаріна</w:t>
            </w:r>
          </w:p>
        </w:tc>
        <w:tc>
          <w:tcPr>
            <w:tcW w:w="4424" w:type="dxa"/>
            <w:vAlign w:val="bottom"/>
          </w:tcPr>
          <w:p w14:paraId="26C4CC61" w14:textId="3D58B00D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66E17389" w14:textId="0E66C70E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Польова</w:t>
            </w:r>
          </w:p>
        </w:tc>
      </w:tr>
      <w:tr w:rsidR="002B7889" w14:paraId="262D6D6A" w14:textId="77777777" w:rsidTr="00B61F56">
        <w:tc>
          <w:tcPr>
            <w:tcW w:w="706" w:type="dxa"/>
          </w:tcPr>
          <w:p w14:paraId="75436469" w14:textId="33A00BC0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357017D7" w14:textId="17EF1FE2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bottom"/>
          </w:tcPr>
          <w:p w14:paraId="284F6B26" w14:textId="4BA6D2A1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09CE54B1" w14:textId="59EB46CC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Гагаріна</w:t>
            </w:r>
          </w:p>
        </w:tc>
        <w:tc>
          <w:tcPr>
            <w:tcW w:w="4424" w:type="dxa"/>
            <w:vAlign w:val="bottom"/>
          </w:tcPr>
          <w:p w14:paraId="4B93D381" w14:textId="3207F7EC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0125E777" w14:textId="76BEDD37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Затишна</w:t>
            </w:r>
          </w:p>
        </w:tc>
      </w:tr>
      <w:tr w:rsidR="002B7889" w14:paraId="255C528A" w14:textId="77777777" w:rsidTr="00B61F56">
        <w:tc>
          <w:tcPr>
            <w:tcW w:w="706" w:type="dxa"/>
          </w:tcPr>
          <w:p w14:paraId="37CB434B" w14:textId="0D47B129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0BE153AD" w14:textId="133987EF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bottom"/>
          </w:tcPr>
          <w:p w14:paraId="5E53D14A" w14:textId="2120A688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5090DBA0" w14:textId="7CA1668D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Горького</w:t>
            </w:r>
          </w:p>
        </w:tc>
        <w:tc>
          <w:tcPr>
            <w:tcW w:w="4424" w:type="dxa"/>
            <w:vAlign w:val="bottom"/>
          </w:tcPr>
          <w:p w14:paraId="60465780" w14:textId="56E8236F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0597A331" w14:textId="22A44F0A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Сонячна</w:t>
            </w:r>
          </w:p>
        </w:tc>
      </w:tr>
      <w:tr w:rsidR="002B7889" w14:paraId="05C1FA6B" w14:textId="77777777" w:rsidTr="00B61F56">
        <w:tc>
          <w:tcPr>
            <w:tcW w:w="706" w:type="dxa"/>
          </w:tcPr>
          <w:p w14:paraId="61D73366" w14:textId="2634281C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17DBC3E6" w14:textId="1478F3D3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center"/>
          </w:tcPr>
          <w:p w14:paraId="64F6FAFC" w14:textId="7F2E9A2C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72078ABB" w14:textId="39DD96DA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Дружби</w:t>
            </w:r>
          </w:p>
        </w:tc>
        <w:tc>
          <w:tcPr>
            <w:tcW w:w="4424" w:type="dxa"/>
            <w:vAlign w:val="center"/>
          </w:tcPr>
          <w:p w14:paraId="26622B6F" w14:textId="04F0EF42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 перейменувати</w:t>
            </w:r>
          </w:p>
        </w:tc>
        <w:tc>
          <w:tcPr>
            <w:tcW w:w="3371" w:type="dxa"/>
            <w:vAlign w:val="center"/>
          </w:tcPr>
          <w:p w14:paraId="1F2912C6" w14:textId="2A176416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Дружня</w:t>
            </w:r>
          </w:p>
        </w:tc>
      </w:tr>
      <w:tr w:rsidR="002B7889" w14:paraId="181210B0" w14:textId="77777777" w:rsidTr="00B61F56">
        <w:tc>
          <w:tcPr>
            <w:tcW w:w="706" w:type="dxa"/>
          </w:tcPr>
          <w:p w14:paraId="7DB08F18" w14:textId="4D0F9077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796E7CB5" w14:textId="5E6760CE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center"/>
          </w:tcPr>
          <w:p w14:paraId="1EB328A9" w14:textId="3EF99D3F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A2BAD71" w14:textId="09124EA2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Зарєчна</w:t>
            </w:r>
            <w:proofErr w:type="spellEnd"/>
          </w:p>
        </w:tc>
        <w:tc>
          <w:tcPr>
            <w:tcW w:w="4424" w:type="dxa"/>
            <w:vAlign w:val="center"/>
          </w:tcPr>
          <w:p w14:paraId="58A99DEB" w14:textId="1E5F610A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7E1C205A" w14:textId="4C1A7B59" w:rsidR="00043C57" w:rsidRPr="00043C57" w:rsidRDefault="00043C57" w:rsidP="00043C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3C5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Зарічна</w:t>
            </w:r>
          </w:p>
        </w:tc>
      </w:tr>
      <w:tr w:rsidR="002B7889" w14:paraId="59F205C5" w14:textId="77777777" w:rsidTr="00B61F56">
        <w:tc>
          <w:tcPr>
            <w:tcW w:w="706" w:type="dxa"/>
          </w:tcPr>
          <w:p w14:paraId="0816EA4F" w14:textId="71864968" w:rsidR="0059122E" w:rsidRPr="0059122E" w:rsidRDefault="0059122E" w:rsidP="00591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72279F47" w14:textId="500D5F14" w:rsidR="0059122E" w:rsidRPr="0059122E" w:rsidRDefault="0059122E" w:rsidP="005912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center"/>
          </w:tcPr>
          <w:p w14:paraId="75166B0A" w14:textId="2C05701D" w:rsidR="0059122E" w:rsidRPr="0059122E" w:rsidRDefault="0059122E" w:rsidP="005912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78154F66" w14:textId="67AAC6F3" w:rsidR="0059122E" w:rsidRPr="0059122E" w:rsidRDefault="0059122E" w:rsidP="005912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Зарєчний</w:t>
            </w:r>
            <w:proofErr w:type="spellEnd"/>
          </w:p>
        </w:tc>
        <w:tc>
          <w:tcPr>
            <w:tcW w:w="4424" w:type="dxa"/>
            <w:vAlign w:val="center"/>
          </w:tcPr>
          <w:p w14:paraId="6493E421" w14:textId="1D9F3DE2" w:rsidR="0059122E" w:rsidRPr="0059122E" w:rsidRDefault="0059122E" w:rsidP="005912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18A3AB5E" w14:textId="0115C645" w:rsidR="0059122E" w:rsidRPr="0059122E" w:rsidRDefault="0059122E" w:rsidP="005912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22E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Зарічний</w:t>
            </w:r>
          </w:p>
        </w:tc>
      </w:tr>
      <w:tr w:rsidR="002B7889" w14:paraId="6063659E" w14:textId="77777777" w:rsidTr="00B61F56">
        <w:tc>
          <w:tcPr>
            <w:tcW w:w="706" w:type="dxa"/>
          </w:tcPr>
          <w:p w14:paraId="34D4417D" w14:textId="6EF5F381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4DE139F7" w14:textId="76F353E1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смт Курилівка</w:t>
            </w:r>
          </w:p>
        </w:tc>
        <w:tc>
          <w:tcPr>
            <w:tcW w:w="1334" w:type="dxa"/>
            <w:vAlign w:val="center"/>
          </w:tcPr>
          <w:p w14:paraId="5479A59A" w14:textId="6FE5C563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9D2DBDC" w14:textId="5CD26179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Крутогорна</w:t>
            </w:r>
            <w:proofErr w:type="spellEnd"/>
          </w:p>
        </w:tc>
        <w:tc>
          <w:tcPr>
            <w:tcW w:w="4424" w:type="dxa"/>
            <w:vAlign w:val="center"/>
          </w:tcPr>
          <w:p w14:paraId="09497BBD" w14:textId="0DF23833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631CBBF4" w14:textId="2062BCD1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Крутогірна</w:t>
            </w:r>
            <w:proofErr w:type="spellEnd"/>
          </w:p>
        </w:tc>
      </w:tr>
      <w:tr w:rsidR="002B7889" w14:paraId="496830E0" w14:textId="77777777" w:rsidTr="00B61F56">
        <w:tc>
          <w:tcPr>
            <w:tcW w:w="706" w:type="dxa"/>
          </w:tcPr>
          <w:p w14:paraId="603E4067" w14:textId="3E4BDF69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4F399FBC" w14:textId="06F271ED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center"/>
          </w:tcPr>
          <w:p w14:paraId="70B1D3D9" w14:textId="1E0935F7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711922E4" w14:textId="6268064A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Макаренка</w:t>
            </w:r>
          </w:p>
        </w:tc>
        <w:tc>
          <w:tcPr>
            <w:tcW w:w="4424" w:type="dxa"/>
            <w:vAlign w:val="center"/>
          </w:tcPr>
          <w:p w14:paraId="6C5C76CB" w14:textId="4BC6429D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32462E3A" w14:textId="0FF652EF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Шкільна</w:t>
            </w:r>
          </w:p>
        </w:tc>
      </w:tr>
      <w:tr w:rsidR="002B7889" w14:paraId="11EAD9FA" w14:textId="77777777" w:rsidTr="00B61F56">
        <w:tc>
          <w:tcPr>
            <w:tcW w:w="706" w:type="dxa"/>
          </w:tcPr>
          <w:p w14:paraId="3D27D7FE" w14:textId="7F49DFD7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3C960437" w14:textId="77D862C1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bottom"/>
          </w:tcPr>
          <w:p w14:paraId="622C7CC2" w14:textId="43516E57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bottom"/>
          </w:tcPr>
          <w:p w14:paraId="5FBB02F4" w14:textId="2602CC8F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Матросова</w:t>
            </w:r>
          </w:p>
        </w:tc>
        <w:tc>
          <w:tcPr>
            <w:tcW w:w="4424" w:type="dxa"/>
            <w:vAlign w:val="bottom"/>
          </w:tcPr>
          <w:p w14:paraId="246D3ABC" w14:textId="546E5254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0D730DF3" w14:textId="73953B18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Світанков</w:t>
            </w:r>
            <w:r w:rsidR="00FB472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ий</w:t>
            </w:r>
          </w:p>
        </w:tc>
      </w:tr>
      <w:tr w:rsidR="002B7889" w14:paraId="2F9B65EF" w14:textId="77777777" w:rsidTr="00B61F56">
        <w:tc>
          <w:tcPr>
            <w:tcW w:w="706" w:type="dxa"/>
          </w:tcPr>
          <w:p w14:paraId="79B91639" w14:textId="33320E12" w:rsidR="00E44AB5" w:rsidRPr="00E44AB5" w:rsidRDefault="00561654" w:rsidP="00E44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E44A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4C9670B5" w14:textId="27CCA7F4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bottom"/>
          </w:tcPr>
          <w:p w14:paraId="426EAE17" w14:textId="7153FF4C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2B197622" w14:textId="3E7607A3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Маяковського</w:t>
            </w:r>
          </w:p>
        </w:tc>
        <w:tc>
          <w:tcPr>
            <w:tcW w:w="4424" w:type="dxa"/>
            <w:vAlign w:val="bottom"/>
          </w:tcPr>
          <w:p w14:paraId="0AD5BEA9" w14:textId="510FC9F6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450017BC" w14:textId="65C3C2B9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Східна</w:t>
            </w:r>
          </w:p>
        </w:tc>
      </w:tr>
      <w:tr w:rsidR="002B7889" w14:paraId="2BB504E0" w14:textId="77777777" w:rsidTr="00B61F56">
        <w:tc>
          <w:tcPr>
            <w:tcW w:w="706" w:type="dxa"/>
          </w:tcPr>
          <w:p w14:paraId="77A2451B" w14:textId="570C9655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2742215C" w14:textId="221223AD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center"/>
          </w:tcPr>
          <w:p w14:paraId="2F068656" w14:textId="2CEF6FFA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85C68C3" w14:textId="78A79246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Перемоги</w:t>
            </w:r>
          </w:p>
        </w:tc>
        <w:tc>
          <w:tcPr>
            <w:tcW w:w="4424" w:type="dxa"/>
            <w:vAlign w:val="center"/>
          </w:tcPr>
          <w:p w14:paraId="7C2BBA4E" w14:textId="4FD904DB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перейменувати</w:t>
            </w:r>
          </w:p>
        </w:tc>
        <w:tc>
          <w:tcPr>
            <w:tcW w:w="3371" w:type="dxa"/>
            <w:vAlign w:val="center"/>
          </w:tcPr>
          <w:p w14:paraId="34974EC1" w14:textId="4D8EDB15" w:rsidR="00E44AB5" w:rsidRPr="00E44AB5" w:rsidRDefault="00E44AB5" w:rsidP="00E44AB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4A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Незалежності</w:t>
            </w:r>
          </w:p>
        </w:tc>
      </w:tr>
      <w:tr w:rsidR="00566B6C" w14:paraId="128FB81C" w14:textId="77777777" w:rsidTr="00B61F56">
        <w:tc>
          <w:tcPr>
            <w:tcW w:w="706" w:type="dxa"/>
          </w:tcPr>
          <w:p w14:paraId="5A88D925" w14:textId="4E51BD44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4EFF3D21" w14:textId="57A3CB3B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bottom"/>
          </w:tcPr>
          <w:p w14:paraId="30D8E8EA" w14:textId="41B887BA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0C6C2F41" w14:textId="5F3BB69F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Першотравнева</w:t>
            </w:r>
          </w:p>
        </w:tc>
        <w:tc>
          <w:tcPr>
            <w:tcW w:w="4424" w:type="dxa"/>
            <w:vAlign w:val="bottom"/>
          </w:tcPr>
          <w:p w14:paraId="2D5D86B7" w14:textId="10D9D99E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7805D37F" w14:textId="107E2C70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Травнева</w:t>
            </w:r>
          </w:p>
        </w:tc>
      </w:tr>
      <w:tr w:rsidR="00566B6C" w14:paraId="1F7F70B3" w14:textId="77777777" w:rsidTr="00B61F56">
        <w:tc>
          <w:tcPr>
            <w:tcW w:w="706" w:type="dxa"/>
          </w:tcPr>
          <w:p w14:paraId="2E96BF26" w14:textId="35A4A4D6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682FD863" w14:textId="537B7457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Курилівка</w:t>
            </w:r>
          </w:p>
        </w:tc>
        <w:tc>
          <w:tcPr>
            <w:tcW w:w="1334" w:type="dxa"/>
            <w:vAlign w:val="bottom"/>
          </w:tcPr>
          <w:p w14:paraId="0E8D4807" w14:textId="422B1B87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bottom"/>
          </w:tcPr>
          <w:p w14:paraId="5D10E3E5" w14:textId="0ACBCF6E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Пушкіна</w:t>
            </w:r>
          </w:p>
        </w:tc>
        <w:tc>
          <w:tcPr>
            <w:tcW w:w="4424" w:type="dxa"/>
            <w:vAlign w:val="bottom"/>
          </w:tcPr>
          <w:p w14:paraId="6C03C099" w14:textId="47E16A14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6700A9D0" w14:textId="2DAF672B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Зоряний</w:t>
            </w:r>
          </w:p>
        </w:tc>
      </w:tr>
      <w:tr w:rsidR="00566B6C" w14:paraId="1B8225A3" w14:textId="77777777" w:rsidTr="00B61F56">
        <w:tc>
          <w:tcPr>
            <w:tcW w:w="706" w:type="dxa"/>
          </w:tcPr>
          <w:p w14:paraId="77133839" w14:textId="2AA70036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3760E190" w14:textId="3D15B7A9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1ABA18B9" w14:textId="05339C79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705328A7" w14:textId="28068BC6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Барабаша</w:t>
            </w:r>
          </w:p>
        </w:tc>
        <w:tc>
          <w:tcPr>
            <w:tcW w:w="4424" w:type="dxa"/>
            <w:vAlign w:val="bottom"/>
          </w:tcPr>
          <w:p w14:paraId="414B7864" w14:textId="1E2CFF27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0756798F" w14:textId="3F4534F0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Барвінкова</w:t>
            </w:r>
          </w:p>
        </w:tc>
      </w:tr>
      <w:tr w:rsidR="00566B6C" w14:paraId="7175C6BC" w14:textId="77777777" w:rsidTr="00B61F56">
        <w:tc>
          <w:tcPr>
            <w:tcW w:w="706" w:type="dxa"/>
          </w:tcPr>
          <w:p w14:paraId="6AEAAB04" w14:textId="525A6CCF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47AF9943" w14:textId="5D0CB6C0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36976CE4" w14:textId="4BCBBC3D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6A394097" w14:textId="62015DDA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Волкова</w:t>
            </w:r>
          </w:p>
        </w:tc>
        <w:tc>
          <w:tcPr>
            <w:tcW w:w="4424" w:type="dxa"/>
            <w:vAlign w:val="bottom"/>
          </w:tcPr>
          <w:p w14:paraId="316FD1EC" w14:textId="697A7166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29D5283F" w14:textId="195D43E7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Вільна</w:t>
            </w:r>
          </w:p>
        </w:tc>
      </w:tr>
      <w:tr w:rsidR="00566B6C" w14:paraId="40E8B8AC" w14:textId="77777777" w:rsidTr="00B61F56">
        <w:tc>
          <w:tcPr>
            <w:tcW w:w="706" w:type="dxa"/>
          </w:tcPr>
          <w:p w14:paraId="4E560FEF" w14:textId="7D402FE0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56AE248E" w14:textId="2A02B356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71BD4887" w14:textId="44A6A97B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0594674C" w14:textId="48C0B936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Гагаріна</w:t>
            </w:r>
          </w:p>
        </w:tc>
        <w:tc>
          <w:tcPr>
            <w:tcW w:w="4424" w:type="dxa"/>
            <w:vAlign w:val="bottom"/>
          </w:tcPr>
          <w:p w14:paraId="294B72A7" w14:textId="248E2B2E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4E7A324E" w14:textId="7D1B4006" w:rsidR="00566B6C" w:rsidRPr="00566B6C" w:rsidRDefault="00566B6C" w:rsidP="00566B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6B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Січеславська</w:t>
            </w:r>
            <w:proofErr w:type="spellEnd"/>
          </w:p>
        </w:tc>
      </w:tr>
      <w:tr w:rsidR="00975677" w14:paraId="5FCD5F7B" w14:textId="77777777" w:rsidTr="00B61F56">
        <w:tc>
          <w:tcPr>
            <w:tcW w:w="706" w:type="dxa"/>
          </w:tcPr>
          <w:p w14:paraId="3B016C43" w14:textId="31AB3C7E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40A30EA5" w14:textId="280E6AF1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4A75B4A5" w14:textId="4C29774B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209FFC94" w14:textId="6DD2469E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Герцена</w:t>
            </w:r>
          </w:p>
        </w:tc>
        <w:tc>
          <w:tcPr>
            <w:tcW w:w="4424" w:type="dxa"/>
            <w:vAlign w:val="bottom"/>
          </w:tcPr>
          <w:p w14:paraId="34A97D0D" w14:textId="36EC1B74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652F39E8" w14:textId="1AE5F4F4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Тиха</w:t>
            </w:r>
          </w:p>
        </w:tc>
      </w:tr>
      <w:tr w:rsidR="00975677" w14:paraId="7A090442" w14:textId="77777777" w:rsidTr="00B61F56">
        <w:tc>
          <w:tcPr>
            <w:tcW w:w="706" w:type="dxa"/>
          </w:tcPr>
          <w:p w14:paraId="64D4E898" w14:textId="5A734079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56EBF32C" w14:textId="02F2F6E2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34DCC4AA" w14:textId="3DF5DF18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147173E5" w14:textId="1C7C6EE5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Глінки</w:t>
            </w:r>
          </w:p>
        </w:tc>
        <w:tc>
          <w:tcPr>
            <w:tcW w:w="4424" w:type="dxa"/>
            <w:vAlign w:val="bottom"/>
          </w:tcPr>
          <w:p w14:paraId="5F77CC44" w14:textId="6CB70322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11E42FC3" w14:textId="4400152E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Кодацька</w:t>
            </w:r>
            <w:proofErr w:type="spellEnd"/>
          </w:p>
        </w:tc>
      </w:tr>
      <w:tr w:rsidR="00975677" w14:paraId="1F01B2FA" w14:textId="77777777" w:rsidTr="00B61F56">
        <w:tc>
          <w:tcPr>
            <w:tcW w:w="706" w:type="dxa"/>
          </w:tcPr>
          <w:p w14:paraId="46F54F90" w14:textId="6B295EBC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4BFA1D41" w14:textId="523959DB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55412D90" w14:textId="7D38FFB8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407DDD2E" w14:textId="0EB73BE5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Дружби</w:t>
            </w:r>
          </w:p>
        </w:tc>
        <w:tc>
          <w:tcPr>
            <w:tcW w:w="4424" w:type="dxa"/>
            <w:vAlign w:val="bottom"/>
          </w:tcPr>
          <w:p w14:paraId="379B0ED2" w14:textId="26817205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 перейменувати</w:t>
            </w:r>
          </w:p>
        </w:tc>
        <w:tc>
          <w:tcPr>
            <w:tcW w:w="3371" w:type="dxa"/>
            <w:vAlign w:val="bottom"/>
          </w:tcPr>
          <w:p w14:paraId="52945159" w14:textId="4EFFFBA3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Світла</w:t>
            </w:r>
          </w:p>
        </w:tc>
      </w:tr>
      <w:tr w:rsidR="00975677" w14:paraId="59671682" w14:textId="77777777" w:rsidTr="00B61F56">
        <w:tc>
          <w:tcPr>
            <w:tcW w:w="706" w:type="dxa"/>
          </w:tcPr>
          <w:p w14:paraId="1F3BED06" w14:textId="39C8A35D" w:rsidR="00975677" w:rsidRPr="00975677" w:rsidRDefault="00561654" w:rsidP="009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9756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5900CE9A" w14:textId="4D65838A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0F02D878" w14:textId="4A74317B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7B3723FF" w14:textId="669B082F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Западна</w:t>
            </w:r>
            <w:proofErr w:type="spellEnd"/>
          </w:p>
        </w:tc>
        <w:tc>
          <w:tcPr>
            <w:tcW w:w="4424" w:type="dxa"/>
            <w:vAlign w:val="center"/>
          </w:tcPr>
          <w:p w14:paraId="0D6CD484" w14:textId="6495DE5F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23218E91" w14:textId="6480C08B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Західна</w:t>
            </w:r>
          </w:p>
        </w:tc>
      </w:tr>
      <w:tr w:rsidR="00975677" w14:paraId="13BEC5DD" w14:textId="77777777" w:rsidTr="00B61F56">
        <w:tc>
          <w:tcPr>
            <w:tcW w:w="706" w:type="dxa"/>
          </w:tcPr>
          <w:p w14:paraId="62D75E27" w14:textId="0827BC3A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7B43F1B4" w14:textId="3A679320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789C8A09" w14:textId="32840B6B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8688105" w14:textId="0EB6C4B7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Кирпична</w:t>
            </w:r>
            <w:proofErr w:type="spellEnd"/>
          </w:p>
        </w:tc>
        <w:tc>
          <w:tcPr>
            <w:tcW w:w="4424" w:type="dxa"/>
            <w:vAlign w:val="center"/>
          </w:tcPr>
          <w:p w14:paraId="4C2A5922" w14:textId="14A566D7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0FAA4FA9" w14:textId="28670F16" w:rsidR="00975677" w:rsidRPr="00975677" w:rsidRDefault="00975677" w:rsidP="009756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56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Цегельна</w:t>
            </w:r>
          </w:p>
        </w:tc>
      </w:tr>
      <w:tr w:rsidR="00A728DD" w14:paraId="5283BB49" w14:textId="77777777" w:rsidTr="00B61F56">
        <w:tc>
          <w:tcPr>
            <w:tcW w:w="706" w:type="dxa"/>
          </w:tcPr>
          <w:p w14:paraId="18B95CFF" w14:textId="1D9E74FA" w:rsidR="00A728DD" w:rsidRPr="00A728DD" w:rsidRDefault="00A728DD" w:rsidP="00A72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1A314E79" w14:textId="2C6653B1" w:rsidR="00A728DD" w:rsidRPr="00A728DD" w:rsidRDefault="00A728DD" w:rsidP="00A728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709C3565" w14:textId="6CA58052" w:rsidR="00A728DD" w:rsidRPr="00A728DD" w:rsidRDefault="00A728DD" w:rsidP="00A728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33B961CC" w14:textId="2438AD85" w:rsidR="00A728DD" w:rsidRPr="00A728DD" w:rsidRDefault="00A728DD" w:rsidP="00A728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Кирпичний</w:t>
            </w:r>
            <w:proofErr w:type="spellEnd"/>
          </w:p>
        </w:tc>
        <w:tc>
          <w:tcPr>
            <w:tcW w:w="4424" w:type="dxa"/>
            <w:vAlign w:val="center"/>
          </w:tcPr>
          <w:p w14:paraId="69E99D8F" w14:textId="2D65982A" w:rsidR="00A728DD" w:rsidRPr="00A728DD" w:rsidRDefault="00A728DD" w:rsidP="00A728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24E579B" w14:textId="2D8B5CB9" w:rsidR="00A728DD" w:rsidRPr="00A728DD" w:rsidRDefault="00A728DD" w:rsidP="00A728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8DD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Цегельний</w:t>
            </w:r>
          </w:p>
        </w:tc>
      </w:tr>
      <w:tr w:rsidR="00CB49A4" w14:paraId="6AB5B323" w14:textId="77777777" w:rsidTr="00B61F56">
        <w:tc>
          <w:tcPr>
            <w:tcW w:w="706" w:type="dxa"/>
          </w:tcPr>
          <w:p w14:paraId="22B4C187" w14:textId="3949B7E2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0B712200" w14:textId="09D9F2E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0E321832" w14:textId="09497EF0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32D6E080" w14:textId="639774E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Комарова</w:t>
            </w:r>
          </w:p>
        </w:tc>
        <w:tc>
          <w:tcPr>
            <w:tcW w:w="4424" w:type="dxa"/>
            <w:vAlign w:val="bottom"/>
          </w:tcPr>
          <w:p w14:paraId="786F5A06" w14:textId="446DD40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62DD9BFA" w14:textId="446D181E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Світанкова</w:t>
            </w:r>
          </w:p>
        </w:tc>
      </w:tr>
      <w:tr w:rsidR="00CB49A4" w14:paraId="48870D5A" w14:textId="77777777" w:rsidTr="00B61F56">
        <w:tc>
          <w:tcPr>
            <w:tcW w:w="706" w:type="dxa"/>
          </w:tcPr>
          <w:p w14:paraId="57A64671" w14:textId="59972180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20E93924" w14:textId="28431A7B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2E41D69F" w14:textId="315BA385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ED3629C" w14:textId="239D000E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Короленка</w:t>
            </w:r>
          </w:p>
        </w:tc>
        <w:tc>
          <w:tcPr>
            <w:tcW w:w="4424" w:type="dxa"/>
            <w:vAlign w:val="center"/>
          </w:tcPr>
          <w:p w14:paraId="7E7AD422" w14:textId="5917F1A6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492917E8" w14:textId="069E61F9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Зелена</w:t>
            </w:r>
          </w:p>
        </w:tc>
      </w:tr>
      <w:tr w:rsidR="00CB49A4" w14:paraId="6B72FDFB" w14:textId="77777777" w:rsidTr="00B61F56">
        <w:tc>
          <w:tcPr>
            <w:tcW w:w="706" w:type="dxa"/>
          </w:tcPr>
          <w:p w14:paraId="00180905" w14:textId="40297555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351EB7B2" w14:textId="052139D2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7679E7F3" w14:textId="66B3CEC8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3DC45D46" w14:textId="1B10AFEA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Крутогорна</w:t>
            </w:r>
            <w:proofErr w:type="spellEnd"/>
          </w:p>
        </w:tc>
        <w:tc>
          <w:tcPr>
            <w:tcW w:w="4424" w:type="dxa"/>
            <w:vAlign w:val="center"/>
          </w:tcPr>
          <w:p w14:paraId="313B13FB" w14:textId="6A397501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27A5DF3" w14:textId="394A8EC4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Крутогірна</w:t>
            </w:r>
            <w:proofErr w:type="spellEnd"/>
          </w:p>
        </w:tc>
      </w:tr>
      <w:tr w:rsidR="00CB49A4" w14:paraId="42EFFA91" w14:textId="77777777" w:rsidTr="00B61F56">
        <w:tc>
          <w:tcPr>
            <w:tcW w:w="706" w:type="dxa"/>
          </w:tcPr>
          <w:p w14:paraId="358663B2" w14:textId="03D1601C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7FAB7183" w14:textId="7C53C227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6F2EA43A" w14:textId="344C40EA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6B5F25CD" w14:textId="6C631677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Кутузова</w:t>
            </w:r>
          </w:p>
        </w:tc>
        <w:tc>
          <w:tcPr>
            <w:tcW w:w="4424" w:type="dxa"/>
            <w:vAlign w:val="bottom"/>
          </w:tcPr>
          <w:p w14:paraId="3C3A167E" w14:textId="3061BBA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1B7DC4B4" w14:textId="3069E425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19D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Мирна</w:t>
            </w:r>
          </w:p>
        </w:tc>
      </w:tr>
      <w:tr w:rsidR="00CB49A4" w14:paraId="6D02D23D" w14:textId="77777777" w:rsidTr="00B61F56">
        <w:tc>
          <w:tcPr>
            <w:tcW w:w="706" w:type="dxa"/>
          </w:tcPr>
          <w:p w14:paraId="0B6C69F7" w14:textId="25E17F19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5929E1AD" w14:textId="6962226D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36C3857C" w14:textId="74CF9845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05E4C582" w14:textId="5B1185C0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Лагерна</w:t>
            </w:r>
          </w:p>
        </w:tc>
        <w:tc>
          <w:tcPr>
            <w:tcW w:w="4424" w:type="dxa"/>
            <w:vAlign w:val="center"/>
          </w:tcPr>
          <w:p w14:paraId="3479CF70" w14:textId="4A450C2A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017D2E8" w14:textId="55F072E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Табірна</w:t>
            </w:r>
          </w:p>
        </w:tc>
      </w:tr>
      <w:tr w:rsidR="00CB49A4" w14:paraId="2A3A1138" w14:textId="77777777" w:rsidTr="00B61F56">
        <w:tc>
          <w:tcPr>
            <w:tcW w:w="706" w:type="dxa"/>
          </w:tcPr>
          <w:p w14:paraId="204864B3" w14:textId="5F3E2DEC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144BE84B" w14:textId="04762633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3F1B40BD" w14:textId="43A4312B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138F750B" w14:textId="0CFF12C5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Леваневського</w:t>
            </w:r>
          </w:p>
        </w:tc>
        <w:tc>
          <w:tcPr>
            <w:tcW w:w="4424" w:type="dxa"/>
            <w:vAlign w:val="center"/>
          </w:tcPr>
          <w:p w14:paraId="0189ED6F" w14:textId="307FC25E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236664E9" w14:textId="6B5EA644" w:rsidR="00CB49A4" w:rsidRPr="00CB49A4" w:rsidRDefault="00C65C80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Миру</w:t>
            </w:r>
          </w:p>
        </w:tc>
      </w:tr>
      <w:tr w:rsidR="00CB49A4" w14:paraId="75E94DD8" w14:textId="77777777" w:rsidTr="00B61F56">
        <w:tc>
          <w:tcPr>
            <w:tcW w:w="706" w:type="dxa"/>
          </w:tcPr>
          <w:p w14:paraId="10B356C5" w14:textId="6AE8AEE0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4B146EFD" w14:textId="18DF167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69F2B091" w14:textId="416ED0FE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1E6CAC4E" w14:textId="5354655B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Ломоносова</w:t>
            </w:r>
          </w:p>
        </w:tc>
        <w:tc>
          <w:tcPr>
            <w:tcW w:w="4424" w:type="dxa"/>
            <w:vAlign w:val="bottom"/>
          </w:tcPr>
          <w:p w14:paraId="4A1AE8F4" w14:textId="67C14007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0567B076" w14:textId="7BC242ED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Наукова</w:t>
            </w:r>
          </w:p>
        </w:tc>
      </w:tr>
      <w:tr w:rsidR="00CB49A4" w14:paraId="4A35B575" w14:textId="77777777" w:rsidTr="00B61F56">
        <w:tc>
          <w:tcPr>
            <w:tcW w:w="706" w:type="dxa"/>
          </w:tcPr>
          <w:p w14:paraId="125C5367" w14:textId="6F66A6D4" w:rsidR="00CB49A4" w:rsidRPr="00CB49A4" w:rsidRDefault="0056165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CB49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7AF85AAD" w14:textId="668E7E00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24BB8AE5" w14:textId="0384A23E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49CC4A55" w14:textId="1250C8A4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Матросова</w:t>
            </w:r>
          </w:p>
        </w:tc>
        <w:tc>
          <w:tcPr>
            <w:tcW w:w="4424" w:type="dxa"/>
            <w:vAlign w:val="center"/>
          </w:tcPr>
          <w:p w14:paraId="3D4C823C" w14:textId="402E042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3B2D0C18" w14:textId="4063594A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Майстрів</w:t>
            </w:r>
          </w:p>
        </w:tc>
      </w:tr>
      <w:tr w:rsidR="00CB49A4" w14:paraId="71A7B0FD" w14:textId="77777777" w:rsidTr="00B61F56">
        <w:tc>
          <w:tcPr>
            <w:tcW w:w="706" w:type="dxa"/>
          </w:tcPr>
          <w:p w14:paraId="097F20F3" w14:textId="355EEF79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6D1FBCC7" w14:textId="3E653A09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759A0877" w14:textId="4C70300E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3143A5E8" w14:textId="06F05930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Межева</w:t>
            </w:r>
            <w:proofErr w:type="spellEnd"/>
          </w:p>
        </w:tc>
        <w:tc>
          <w:tcPr>
            <w:tcW w:w="4424" w:type="dxa"/>
            <w:vAlign w:val="center"/>
          </w:tcPr>
          <w:p w14:paraId="0B4085AF" w14:textId="4D9A4095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5553A3B" w14:textId="31AC6C2C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Межова</w:t>
            </w:r>
          </w:p>
        </w:tc>
      </w:tr>
      <w:tr w:rsidR="00CB49A4" w14:paraId="50D180B9" w14:textId="77777777" w:rsidTr="00B61F56">
        <w:tc>
          <w:tcPr>
            <w:tcW w:w="706" w:type="dxa"/>
          </w:tcPr>
          <w:p w14:paraId="493DC5A8" w14:textId="5E775099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61D49FA9" w14:textId="3EBE97D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34FE0A3C" w14:textId="30D50F38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10DB7299" w14:textId="78B59C93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Нахімова</w:t>
            </w:r>
          </w:p>
        </w:tc>
        <w:tc>
          <w:tcPr>
            <w:tcW w:w="4424" w:type="dxa"/>
            <w:vAlign w:val="bottom"/>
          </w:tcPr>
          <w:p w14:paraId="4DC8000B" w14:textId="6A44AD4F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0CB68323" w14:textId="67B99DEB" w:rsidR="00CB49A4" w:rsidRPr="00CB49A4" w:rsidRDefault="00CB49A4" w:rsidP="00CB49A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49A4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Ставкова</w:t>
            </w:r>
          </w:p>
        </w:tc>
      </w:tr>
      <w:tr w:rsidR="00AF0622" w14:paraId="740B391D" w14:textId="77777777" w:rsidTr="00B61F56">
        <w:tc>
          <w:tcPr>
            <w:tcW w:w="706" w:type="dxa"/>
          </w:tcPr>
          <w:p w14:paraId="10441D17" w14:textId="3A77E3FB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201CB3B4" w14:textId="3C7AA51F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0826CAA6" w14:textId="481D6F47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338F601" w14:textId="2C42C88B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Переможна</w:t>
            </w:r>
          </w:p>
        </w:tc>
        <w:tc>
          <w:tcPr>
            <w:tcW w:w="4424" w:type="dxa"/>
            <w:vAlign w:val="center"/>
          </w:tcPr>
          <w:p w14:paraId="4B426AF1" w14:textId="1914367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 перейменувати</w:t>
            </w:r>
          </w:p>
        </w:tc>
        <w:tc>
          <w:tcPr>
            <w:tcW w:w="3371" w:type="dxa"/>
            <w:vAlign w:val="center"/>
          </w:tcPr>
          <w:p w14:paraId="4E0D6C94" w14:textId="377B49E1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Джерельна</w:t>
            </w:r>
          </w:p>
        </w:tc>
      </w:tr>
      <w:tr w:rsidR="00AF0622" w14:paraId="07666A04" w14:textId="77777777" w:rsidTr="00B61F56">
        <w:tc>
          <w:tcPr>
            <w:tcW w:w="706" w:type="dxa"/>
          </w:tcPr>
          <w:p w14:paraId="6D9AF515" w14:textId="426EC639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6CB92807" w14:textId="0FCE08D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1641890F" w14:textId="6E36F51A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6B33C94E" w14:textId="4D65D916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Переможний</w:t>
            </w:r>
          </w:p>
        </w:tc>
        <w:tc>
          <w:tcPr>
            <w:tcW w:w="4424" w:type="dxa"/>
            <w:vAlign w:val="center"/>
          </w:tcPr>
          <w:p w14:paraId="3CBEB2C4" w14:textId="5745F789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УІНП рекомендує перейменувати</w:t>
            </w:r>
          </w:p>
        </w:tc>
        <w:tc>
          <w:tcPr>
            <w:tcW w:w="3371" w:type="dxa"/>
            <w:vAlign w:val="center"/>
          </w:tcPr>
          <w:p w14:paraId="7ADCE5BC" w14:textId="323614B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Джерельний</w:t>
            </w:r>
          </w:p>
        </w:tc>
      </w:tr>
      <w:tr w:rsidR="00AF0622" w14:paraId="46D5561C" w14:textId="77777777" w:rsidTr="00B61F56">
        <w:tc>
          <w:tcPr>
            <w:tcW w:w="706" w:type="dxa"/>
          </w:tcPr>
          <w:p w14:paraId="7EFDD3B9" w14:textId="47E40DA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6AB049DB" w14:textId="5FC68BEC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080E34E6" w14:textId="5EF2C0D6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41002F8" w14:textId="21DCC55C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Першотравнева</w:t>
            </w:r>
          </w:p>
        </w:tc>
        <w:tc>
          <w:tcPr>
            <w:tcW w:w="4424" w:type="dxa"/>
            <w:vAlign w:val="center"/>
          </w:tcPr>
          <w:p w14:paraId="154EAC67" w14:textId="2D8C1850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0638A9C3" w14:textId="728D903F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Травнева</w:t>
            </w:r>
          </w:p>
        </w:tc>
      </w:tr>
      <w:tr w:rsidR="00AF0622" w14:paraId="5B8F0227" w14:textId="77777777" w:rsidTr="00B61F56">
        <w:tc>
          <w:tcPr>
            <w:tcW w:w="706" w:type="dxa"/>
          </w:tcPr>
          <w:p w14:paraId="015559D3" w14:textId="4347240A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4263AB79" w14:textId="3BE3C343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04B6272A" w14:textId="2BC6BD47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5B092BE8" w14:textId="025821C4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Республіканська</w:t>
            </w:r>
          </w:p>
        </w:tc>
        <w:tc>
          <w:tcPr>
            <w:tcW w:w="4424" w:type="dxa"/>
            <w:vAlign w:val="center"/>
          </w:tcPr>
          <w:p w14:paraId="09E63F39" w14:textId="0A140EEF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61141C50" w14:textId="3E8D992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Садівнича</w:t>
            </w:r>
          </w:p>
        </w:tc>
      </w:tr>
      <w:tr w:rsidR="00AF0622" w14:paraId="70BA5C03" w14:textId="77777777" w:rsidTr="00B61F56">
        <w:tc>
          <w:tcPr>
            <w:tcW w:w="706" w:type="dxa"/>
          </w:tcPr>
          <w:p w14:paraId="18526AE3" w14:textId="4559685C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2CDB3C57" w14:textId="08C47F3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смт Петриківка</w:t>
            </w:r>
          </w:p>
        </w:tc>
        <w:tc>
          <w:tcPr>
            <w:tcW w:w="1334" w:type="dxa"/>
            <w:vAlign w:val="center"/>
          </w:tcPr>
          <w:p w14:paraId="71A6A015" w14:textId="75521AED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2058349A" w14:textId="69DFF925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Робочий</w:t>
            </w:r>
          </w:p>
        </w:tc>
        <w:tc>
          <w:tcPr>
            <w:tcW w:w="4424" w:type="dxa"/>
            <w:vAlign w:val="center"/>
          </w:tcPr>
          <w:p w14:paraId="72E6ABDE" w14:textId="5065F4C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165C5F22" w14:textId="726D600B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Робітничий</w:t>
            </w:r>
          </w:p>
        </w:tc>
      </w:tr>
      <w:tr w:rsidR="00AF0622" w14:paraId="6001C65A" w14:textId="77777777" w:rsidTr="00B61F56">
        <w:tc>
          <w:tcPr>
            <w:tcW w:w="706" w:type="dxa"/>
          </w:tcPr>
          <w:p w14:paraId="6E6855E7" w14:textId="777D3DA7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33B47215" w14:textId="690A84B3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2C897083" w14:textId="5391A6DC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2FAE261C" w14:textId="15BB2BFA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Сипний</w:t>
            </w:r>
            <w:proofErr w:type="spellEnd"/>
          </w:p>
        </w:tc>
        <w:tc>
          <w:tcPr>
            <w:tcW w:w="4424" w:type="dxa"/>
            <w:vAlign w:val="center"/>
          </w:tcPr>
          <w:p w14:paraId="46F8D5D1" w14:textId="4892D86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532F7E01" w14:textId="4485E02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Насипний</w:t>
            </w:r>
          </w:p>
        </w:tc>
      </w:tr>
      <w:tr w:rsidR="00AF0622" w14:paraId="606CF428" w14:textId="77777777" w:rsidTr="00B61F56">
        <w:tc>
          <w:tcPr>
            <w:tcW w:w="706" w:type="dxa"/>
          </w:tcPr>
          <w:p w14:paraId="2206F7A8" w14:textId="64F8C9EF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0057B882" w14:textId="5EF54375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404E09D9" w14:textId="0229D30C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0CDCB3A3" w14:textId="19922A49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Тупіковий</w:t>
            </w:r>
            <w:proofErr w:type="spellEnd"/>
          </w:p>
        </w:tc>
        <w:tc>
          <w:tcPr>
            <w:tcW w:w="4424" w:type="dxa"/>
            <w:vAlign w:val="center"/>
          </w:tcPr>
          <w:p w14:paraId="09E42200" w14:textId="176CEB7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0FF90CCE" w14:textId="489226DF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Тупиковий</w:t>
            </w:r>
          </w:p>
        </w:tc>
      </w:tr>
      <w:tr w:rsidR="00AF0622" w14:paraId="004577BD" w14:textId="77777777" w:rsidTr="00B61F56">
        <w:tc>
          <w:tcPr>
            <w:tcW w:w="706" w:type="dxa"/>
          </w:tcPr>
          <w:p w14:paraId="2C10246B" w14:textId="6BE1FC72" w:rsidR="00AF0622" w:rsidRPr="00AF0622" w:rsidRDefault="00561654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AF0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0251E7A7" w14:textId="29EA0F6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1B30AFC9" w14:textId="135DCCD2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35D47BC1" w14:textId="10874512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Ювілейний</w:t>
            </w:r>
          </w:p>
        </w:tc>
        <w:tc>
          <w:tcPr>
            <w:tcW w:w="4424" w:type="dxa"/>
            <w:vAlign w:val="center"/>
          </w:tcPr>
          <w:p w14:paraId="339C5B67" w14:textId="3071808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106B526A" w14:textId="0D5CB5B4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Зарічний</w:t>
            </w:r>
          </w:p>
        </w:tc>
      </w:tr>
      <w:tr w:rsidR="00AF0622" w14:paraId="62216D23" w14:textId="77777777" w:rsidTr="00B61F56">
        <w:tc>
          <w:tcPr>
            <w:tcW w:w="706" w:type="dxa"/>
          </w:tcPr>
          <w:p w14:paraId="557DB341" w14:textId="777ACC75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5252AF89" w14:textId="38B37B21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смт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4924FC53" w14:textId="5887786E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2AF0E906" w14:textId="6023ECD3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Южна</w:t>
            </w:r>
            <w:proofErr w:type="spellEnd"/>
          </w:p>
        </w:tc>
        <w:tc>
          <w:tcPr>
            <w:tcW w:w="4424" w:type="dxa"/>
            <w:vAlign w:val="bottom"/>
          </w:tcPr>
          <w:p w14:paraId="77286218" w14:textId="5D4144D3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bottom"/>
          </w:tcPr>
          <w:p w14:paraId="63482788" w14:textId="2BFA3B41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Південна</w:t>
            </w:r>
          </w:p>
        </w:tc>
      </w:tr>
      <w:tr w:rsidR="00AF0622" w14:paraId="7EC4A60B" w14:textId="77777777" w:rsidTr="00B61F56">
        <w:tc>
          <w:tcPr>
            <w:tcW w:w="706" w:type="dxa"/>
          </w:tcPr>
          <w:p w14:paraId="655D267F" w14:textId="261FCBFD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419ACF72" w14:textId="39BFF5F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</w:t>
            </w: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Кулішеве</w:t>
            </w:r>
            <w:proofErr w:type="spellEnd"/>
          </w:p>
        </w:tc>
        <w:tc>
          <w:tcPr>
            <w:tcW w:w="1334" w:type="dxa"/>
            <w:vAlign w:val="bottom"/>
          </w:tcPr>
          <w:p w14:paraId="6B15252C" w14:textId="144BFE44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2540043E" w14:textId="42664202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Ватутіна</w:t>
            </w:r>
          </w:p>
        </w:tc>
        <w:tc>
          <w:tcPr>
            <w:tcW w:w="4424" w:type="dxa"/>
            <w:vAlign w:val="bottom"/>
          </w:tcPr>
          <w:p w14:paraId="23EF90B9" w14:textId="67FF0F41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388FC6A6" w14:textId="3EF92A39" w:rsidR="00AF0622" w:rsidRPr="002B7889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889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Широка</w:t>
            </w:r>
          </w:p>
        </w:tc>
      </w:tr>
      <w:tr w:rsidR="00AF0622" w14:paraId="5B90BFEF" w14:textId="77777777" w:rsidTr="00B61F56">
        <w:tc>
          <w:tcPr>
            <w:tcW w:w="706" w:type="dxa"/>
          </w:tcPr>
          <w:p w14:paraId="4A8AFF7B" w14:textId="5E1AA2B2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5177F989" w14:textId="77D59EFA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Мала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02ACCD2C" w14:textId="5940C79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провулок</w:t>
            </w:r>
          </w:p>
        </w:tc>
        <w:tc>
          <w:tcPr>
            <w:tcW w:w="2951" w:type="dxa"/>
            <w:vAlign w:val="center"/>
          </w:tcPr>
          <w:p w14:paraId="3A47C0A4" w14:textId="2535E5EA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Лермонтова</w:t>
            </w:r>
          </w:p>
        </w:tc>
        <w:tc>
          <w:tcPr>
            <w:tcW w:w="4424" w:type="dxa"/>
            <w:vAlign w:val="center"/>
          </w:tcPr>
          <w:p w14:paraId="6DB61B22" w14:textId="1FC217BA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7E3BEA19" w14:textId="74150C9D" w:rsidR="00AF0622" w:rsidRPr="002B7889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889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Благодатний</w:t>
            </w:r>
          </w:p>
        </w:tc>
      </w:tr>
      <w:tr w:rsidR="00AF0622" w14:paraId="1ABDBAD0" w14:textId="77777777" w:rsidTr="00B61F56">
        <w:tc>
          <w:tcPr>
            <w:tcW w:w="706" w:type="dxa"/>
          </w:tcPr>
          <w:p w14:paraId="153C7723" w14:textId="40676C19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4BB34744" w14:textId="6691DF44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Мала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37C1D578" w14:textId="052F13D7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2227274D" w14:textId="7A18D44D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Межева</w:t>
            </w:r>
            <w:proofErr w:type="spellEnd"/>
          </w:p>
        </w:tc>
        <w:tc>
          <w:tcPr>
            <w:tcW w:w="4424" w:type="dxa"/>
            <w:vAlign w:val="center"/>
          </w:tcPr>
          <w:p w14:paraId="531B6C1E" w14:textId="25958CD4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5E0FAF1C" w14:textId="7548686B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Межова</w:t>
            </w:r>
          </w:p>
        </w:tc>
      </w:tr>
      <w:tr w:rsidR="00AF0622" w14:paraId="37D93A32" w14:textId="77777777" w:rsidTr="00B61F56">
        <w:tc>
          <w:tcPr>
            <w:tcW w:w="706" w:type="dxa"/>
          </w:tcPr>
          <w:p w14:paraId="305493E8" w14:textId="64756D66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37BAF4B6" w14:textId="75DAD50B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Мала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1A4AC442" w14:textId="672BF0B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4157DF29" w14:textId="1BBEA813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Морозівська</w:t>
            </w:r>
            <w:proofErr w:type="spellEnd"/>
          </w:p>
        </w:tc>
        <w:tc>
          <w:tcPr>
            <w:tcW w:w="4424" w:type="dxa"/>
            <w:vAlign w:val="center"/>
          </w:tcPr>
          <w:p w14:paraId="6318F0CC" w14:textId="7C42A396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приводимо до </w:t>
            </w: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мовних</w:t>
            </w:r>
            <w:proofErr w:type="spellEnd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стандартів</w:t>
            </w:r>
          </w:p>
        </w:tc>
        <w:tc>
          <w:tcPr>
            <w:tcW w:w="3371" w:type="dxa"/>
            <w:vAlign w:val="center"/>
          </w:tcPr>
          <w:p w14:paraId="4EDAB832" w14:textId="238AA4A9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Морозна</w:t>
            </w:r>
          </w:p>
        </w:tc>
      </w:tr>
      <w:tr w:rsidR="00AF0622" w14:paraId="4B9F2618" w14:textId="77777777" w:rsidTr="00B61F56">
        <w:tc>
          <w:tcPr>
            <w:tcW w:w="706" w:type="dxa"/>
          </w:tcPr>
          <w:p w14:paraId="6CABB3EB" w14:textId="0974CB75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122231C4" w14:textId="18DBA1EB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Мала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44DBD530" w14:textId="3CDF6287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408E79FD" w14:textId="60D3AAAF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Некрасова</w:t>
            </w:r>
          </w:p>
        </w:tc>
        <w:tc>
          <w:tcPr>
            <w:tcW w:w="4424" w:type="dxa"/>
            <w:vAlign w:val="bottom"/>
          </w:tcPr>
          <w:p w14:paraId="34EAB9CD" w14:textId="3347ED04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2BE6AD9D" w14:textId="3FD8E261" w:rsidR="00AF0622" w:rsidRPr="00AF0622" w:rsidRDefault="00673E0C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Козача</w:t>
            </w:r>
          </w:p>
        </w:tc>
      </w:tr>
      <w:tr w:rsidR="00AF0622" w14:paraId="1D3E4D7B" w14:textId="77777777" w:rsidTr="00B61F56">
        <w:tc>
          <w:tcPr>
            <w:tcW w:w="706" w:type="dxa"/>
          </w:tcPr>
          <w:p w14:paraId="1C243162" w14:textId="0DFDDB4C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bottom"/>
          </w:tcPr>
          <w:p w14:paraId="33872C1B" w14:textId="08A3799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Мала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63B3E7CA" w14:textId="027C734C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07D02460" w14:textId="7B5FCB20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Пушкіна</w:t>
            </w:r>
          </w:p>
        </w:tc>
        <w:tc>
          <w:tcPr>
            <w:tcW w:w="4424" w:type="dxa"/>
            <w:vAlign w:val="bottom"/>
          </w:tcPr>
          <w:p w14:paraId="5710313E" w14:textId="25008463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233E0479" w14:textId="1FE39AD1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Бузкова</w:t>
            </w:r>
          </w:p>
        </w:tc>
      </w:tr>
      <w:tr w:rsidR="00AF0622" w14:paraId="7EEED7CB" w14:textId="77777777" w:rsidTr="00B61F56">
        <w:tc>
          <w:tcPr>
            <w:tcW w:w="706" w:type="dxa"/>
          </w:tcPr>
          <w:p w14:paraId="44B77FF9" w14:textId="5459B338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4EB53E89" w14:textId="18493B27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Мала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1A2CE7C3" w14:textId="4C6F0D4D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47C3DD16" w14:textId="5B5E1D69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Тургенєва</w:t>
            </w:r>
          </w:p>
        </w:tc>
        <w:tc>
          <w:tcPr>
            <w:tcW w:w="4424" w:type="dxa"/>
            <w:vAlign w:val="center"/>
          </w:tcPr>
          <w:p w14:paraId="40056624" w14:textId="449B2833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2A2C420E" w14:textId="0F620B51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Сонячна</w:t>
            </w:r>
          </w:p>
        </w:tc>
      </w:tr>
      <w:tr w:rsidR="00AF0622" w14:paraId="448ABFE8" w14:textId="77777777" w:rsidTr="00B61F56">
        <w:tc>
          <w:tcPr>
            <w:tcW w:w="706" w:type="dxa"/>
          </w:tcPr>
          <w:p w14:paraId="4BFB614C" w14:textId="1D84E05B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6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  <w:vAlign w:val="center"/>
          </w:tcPr>
          <w:p w14:paraId="05D06F96" w14:textId="3F58CD49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Мала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center"/>
          </w:tcPr>
          <w:p w14:paraId="28559234" w14:textId="4CC83F76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center"/>
          </w:tcPr>
          <w:p w14:paraId="75D69E05" w14:textId="393778D2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Черняховського</w:t>
            </w:r>
          </w:p>
        </w:tc>
        <w:tc>
          <w:tcPr>
            <w:tcW w:w="4424" w:type="dxa"/>
            <w:vAlign w:val="center"/>
          </w:tcPr>
          <w:p w14:paraId="45790A72" w14:textId="2022D9CC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center"/>
          </w:tcPr>
          <w:p w14:paraId="4F928F28" w14:textId="740A21DA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Вільна</w:t>
            </w:r>
          </w:p>
        </w:tc>
      </w:tr>
      <w:tr w:rsidR="00AF0622" w14:paraId="72300CA9" w14:textId="77777777" w:rsidTr="00B61F56">
        <w:tc>
          <w:tcPr>
            <w:tcW w:w="706" w:type="dxa"/>
          </w:tcPr>
          <w:p w14:paraId="5839B3D5" w14:textId="6B930723" w:rsidR="00AF0622" w:rsidRPr="00AF0622" w:rsidRDefault="00561654" w:rsidP="00AF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2949" w:type="dxa"/>
            <w:vAlign w:val="bottom"/>
          </w:tcPr>
          <w:p w14:paraId="38B4E5FE" w14:textId="43C1919F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село Мала </w:t>
            </w: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Петриківка</w:t>
            </w:r>
          </w:p>
        </w:tc>
        <w:tc>
          <w:tcPr>
            <w:tcW w:w="1334" w:type="dxa"/>
            <w:vAlign w:val="bottom"/>
          </w:tcPr>
          <w:p w14:paraId="0EE82588" w14:textId="73FC4A1D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вулиця</w:t>
            </w:r>
          </w:p>
        </w:tc>
        <w:tc>
          <w:tcPr>
            <w:tcW w:w="2951" w:type="dxa"/>
            <w:vAlign w:val="bottom"/>
          </w:tcPr>
          <w:p w14:paraId="7AF4873A" w14:textId="30B43412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Чкалова</w:t>
            </w:r>
          </w:p>
        </w:tc>
        <w:tc>
          <w:tcPr>
            <w:tcW w:w="4424" w:type="dxa"/>
            <w:vAlign w:val="bottom"/>
          </w:tcPr>
          <w:p w14:paraId="11F4BE73" w14:textId="0C3E61FF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перейменовуємо</w:t>
            </w:r>
          </w:p>
        </w:tc>
        <w:tc>
          <w:tcPr>
            <w:tcW w:w="3371" w:type="dxa"/>
            <w:vAlign w:val="bottom"/>
          </w:tcPr>
          <w:p w14:paraId="753AF759" w14:textId="504223BD" w:rsidR="00AF0622" w:rsidRPr="00AF0622" w:rsidRDefault="00AF0622" w:rsidP="00AF0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F06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Січеславська</w:t>
            </w:r>
            <w:proofErr w:type="spellEnd"/>
          </w:p>
        </w:tc>
      </w:tr>
    </w:tbl>
    <w:p w14:paraId="01887F6C" w14:textId="148E26F7" w:rsidR="005C083A" w:rsidRDefault="005C083A" w:rsidP="005C083A">
      <w:pPr>
        <w:spacing w:after="0"/>
        <w:ind w:left="11907"/>
        <w:rPr>
          <w:rFonts w:ascii="Times New Roman" w:hAnsi="Times New Roman" w:cs="Times New Roman"/>
          <w:sz w:val="28"/>
          <w:szCs w:val="28"/>
          <w:lang w:val="en-US"/>
        </w:rPr>
      </w:pPr>
    </w:p>
    <w:p w14:paraId="2C798535" w14:textId="3D6BED13" w:rsidR="00F201C3" w:rsidRDefault="00F201C3" w:rsidP="00F201C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072D687" w14:textId="77777777" w:rsidR="00026C7A" w:rsidRDefault="00026C7A" w:rsidP="00F201C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421447C" w14:textId="797DF36E" w:rsidR="00F201C3" w:rsidRPr="00F201C3" w:rsidRDefault="00F201C3" w:rsidP="00F201C3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201C3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селищної ради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F201C3">
        <w:rPr>
          <w:rFonts w:ascii="Times New Roman" w:hAnsi="Times New Roman" w:cs="Times New Roman"/>
          <w:b/>
          <w:bCs/>
          <w:sz w:val="28"/>
          <w:szCs w:val="28"/>
        </w:rPr>
        <w:t>Лідія МОЖНА</w:t>
      </w:r>
    </w:p>
    <w:sectPr w:rsidR="00F201C3" w:rsidRPr="00F201C3" w:rsidSect="00B61F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60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255B0" w14:textId="77777777" w:rsidR="002B7889" w:rsidRDefault="002B7889" w:rsidP="002B7889">
      <w:pPr>
        <w:spacing w:after="0" w:line="240" w:lineRule="auto"/>
      </w:pPr>
      <w:r>
        <w:separator/>
      </w:r>
    </w:p>
  </w:endnote>
  <w:endnote w:type="continuationSeparator" w:id="0">
    <w:p w14:paraId="2858C648" w14:textId="77777777" w:rsidR="002B7889" w:rsidRDefault="002B7889" w:rsidP="002B7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EAEB2" w14:textId="77777777" w:rsidR="002B7889" w:rsidRDefault="002B788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8EAC6" w14:textId="77777777" w:rsidR="002B7889" w:rsidRDefault="002B788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E2D1" w14:textId="77777777" w:rsidR="002B7889" w:rsidRDefault="002B78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F3CA2" w14:textId="77777777" w:rsidR="002B7889" w:rsidRDefault="002B7889" w:rsidP="002B7889">
      <w:pPr>
        <w:spacing w:after="0" w:line="240" w:lineRule="auto"/>
      </w:pPr>
      <w:r>
        <w:separator/>
      </w:r>
    </w:p>
  </w:footnote>
  <w:footnote w:type="continuationSeparator" w:id="0">
    <w:p w14:paraId="477A6222" w14:textId="77777777" w:rsidR="002B7889" w:rsidRDefault="002B7889" w:rsidP="002B7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2528" w14:textId="77777777" w:rsidR="002B7889" w:rsidRDefault="002B788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628F" w14:textId="77777777" w:rsidR="002B7889" w:rsidRDefault="002B788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7E49" w14:textId="77777777" w:rsidR="002B7889" w:rsidRDefault="002B78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CF"/>
    <w:rsid w:val="00026C7A"/>
    <w:rsid w:val="00043C57"/>
    <w:rsid w:val="000605E1"/>
    <w:rsid w:val="002B7889"/>
    <w:rsid w:val="003737DF"/>
    <w:rsid w:val="00452573"/>
    <w:rsid w:val="004531CF"/>
    <w:rsid w:val="00475A9F"/>
    <w:rsid w:val="004D4884"/>
    <w:rsid w:val="004E2122"/>
    <w:rsid w:val="00510185"/>
    <w:rsid w:val="00520696"/>
    <w:rsid w:val="00561654"/>
    <w:rsid w:val="00566B6C"/>
    <w:rsid w:val="0059122E"/>
    <w:rsid w:val="005C083A"/>
    <w:rsid w:val="00673E0C"/>
    <w:rsid w:val="006A34CF"/>
    <w:rsid w:val="006D1FC8"/>
    <w:rsid w:val="00842220"/>
    <w:rsid w:val="008B1316"/>
    <w:rsid w:val="00975677"/>
    <w:rsid w:val="009C5CCD"/>
    <w:rsid w:val="00A728DD"/>
    <w:rsid w:val="00AF0622"/>
    <w:rsid w:val="00B2022D"/>
    <w:rsid w:val="00B35660"/>
    <w:rsid w:val="00B61F56"/>
    <w:rsid w:val="00C141AC"/>
    <w:rsid w:val="00C22C8E"/>
    <w:rsid w:val="00C50ABF"/>
    <w:rsid w:val="00C65C80"/>
    <w:rsid w:val="00CB49A4"/>
    <w:rsid w:val="00D310BB"/>
    <w:rsid w:val="00D52BEC"/>
    <w:rsid w:val="00D9319D"/>
    <w:rsid w:val="00E044C3"/>
    <w:rsid w:val="00E3768F"/>
    <w:rsid w:val="00E44AB5"/>
    <w:rsid w:val="00E769EC"/>
    <w:rsid w:val="00EE59E2"/>
    <w:rsid w:val="00F201C3"/>
    <w:rsid w:val="00FB4366"/>
    <w:rsid w:val="00FB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00BAB"/>
  <w15:chartTrackingRefBased/>
  <w15:docId w15:val="{81BF14E8-6F44-4D90-BCAD-8A11180E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basedOn w:val="a0"/>
    <w:link w:val="a5"/>
    <w:rsid w:val="00C22C8E"/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sid w:val="00C22C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2B78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B7889"/>
  </w:style>
  <w:style w:type="paragraph" w:styleId="a8">
    <w:name w:val="footer"/>
    <w:basedOn w:val="a"/>
    <w:link w:val="a9"/>
    <w:uiPriority w:val="99"/>
    <w:unhideWhenUsed/>
    <w:rsid w:val="002B78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B7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F5A7E-18F9-42E7-AF0D-3B98EF8B2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5077</Words>
  <Characters>2894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HP ProBook</cp:lastModifiedBy>
  <cp:revision>45</cp:revision>
  <cp:lastPrinted>2024-03-04T09:29:00Z</cp:lastPrinted>
  <dcterms:created xsi:type="dcterms:W3CDTF">2024-02-22T14:49:00Z</dcterms:created>
  <dcterms:modified xsi:type="dcterms:W3CDTF">2024-03-04T09:32:00Z</dcterms:modified>
</cp:coreProperties>
</file>